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A0A8" w14:textId="124880A4" w:rsidR="00C13FDE" w:rsidRDefault="00B912B9" w:rsidP="00C13FDE">
      <w:pPr>
        <w:jc w:val="center"/>
      </w:pPr>
      <w:r w:rsidRPr="00FC0F36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D1BCCA4" wp14:editId="04499C9C">
                <wp:simplePos x="0" y="0"/>
                <wp:positionH relativeFrom="column">
                  <wp:posOffset>5393690</wp:posOffset>
                </wp:positionH>
                <wp:positionV relativeFrom="paragraph">
                  <wp:posOffset>227965</wp:posOffset>
                </wp:positionV>
                <wp:extent cx="981075" cy="838200"/>
                <wp:effectExtent l="0" t="0" r="0" b="0"/>
                <wp:wrapNone/>
                <wp:docPr id="10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D89F5" w14:textId="3DD57591" w:rsidR="001B075A" w:rsidRPr="00BD2699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D269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3 of 4 </w:t>
                            </w:r>
                          </w:p>
                          <w:p w14:paraId="2243C66D" w14:textId="77777777" w:rsidR="001B075A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D269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targets </w:t>
                            </w:r>
                          </w:p>
                          <w:p w14:paraId="2951E03D" w14:textId="574236F9" w:rsidR="001B075A" w:rsidRPr="00FC0F36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BD269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CCA4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left:0;text-align:left;margin-left:424.7pt;margin-top:17.95pt;width:77.25pt;height:6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" filled="f" stroked="f">
                <v:textbox>
                  <w:txbxContent>
                    <w:p w14:paraId="1B1D89F5" w14:textId="3DD57591" w:rsidR="001B075A" w:rsidRPr="00BD2699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D269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3 of 4 </w:t>
                      </w:r>
                    </w:p>
                    <w:p w14:paraId="2243C66D" w14:textId="77777777" w:rsidR="001B075A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D269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targets </w:t>
                      </w:r>
                    </w:p>
                    <w:p w14:paraId="2951E03D" w14:textId="574236F9" w:rsidR="001B075A" w:rsidRPr="00FC0F36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</w:pPr>
                      <w:r w:rsidRPr="00BD269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0573" behindDoc="0" locked="0" layoutInCell="1" allowOverlap="1" wp14:anchorId="1173994B" wp14:editId="1CEE9EB7">
                <wp:simplePos x="0" y="0"/>
                <wp:positionH relativeFrom="column">
                  <wp:posOffset>5628005</wp:posOffset>
                </wp:positionH>
                <wp:positionV relativeFrom="page">
                  <wp:posOffset>1520825</wp:posOffset>
                </wp:positionV>
                <wp:extent cx="514350" cy="723900"/>
                <wp:effectExtent l="0" t="0" r="19050" b="19050"/>
                <wp:wrapNone/>
                <wp:docPr id="106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33FB" id="Rounded Rectangle 49" o:spid="_x0000_s1026" style="position:absolute;margin-left:443.15pt;margin-top:119.75pt;width:40.5pt;height:57pt;z-index:251800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" fillcolor="#92d050" strokecolor="#2f528f" strokeweight="1pt">
                <v:stroke joinstyle="miter"/>
                <w10:wrap anchory="page"/>
              </v:roundrect>
            </w:pict>
          </mc:Fallback>
        </mc:AlternateContent>
      </w:r>
      <w:r w:rsidR="00AE3074" w:rsidRPr="00C3021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431C3A" wp14:editId="0E50884C">
                <wp:simplePos x="0" y="0"/>
                <wp:positionH relativeFrom="column">
                  <wp:posOffset>4634865</wp:posOffset>
                </wp:positionH>
                <wp:positionV relativeFrom="page">
                  <wp:posOffset>1117927</wp:posOffset>
                </wp:positionV>
                <wp:extent cx="879475" cy="308610"/>
                <wp:effectExtent l="0" t="0" r="0" b="0"/>
                <wp:wrapNone/>
                <wp:docPr id="9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89A62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31C3A" id="TextBox 71" o:spid="_x0000_s1027" type="#_x0000_t202" style="position:absolute;left:0;text-align:left;margin-left:364.95pt;margin-top:88.05pt;width:69.25pt;height:24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" filled="f" stroked="f">
                <v:textbox style="mso-fit-shape-to-text:t">
                  <w:txbxContent>
                    <w:p w14:paraId="73C89A62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3074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7A4D6CC" wp14:editId="42897A4A">
                <wp:simplePos x="0" y="0"/>
                <wp:positionH relativeFrom="page">
                  <wp:posOffset>5231130</wp:posOffset>
                </wp:positionH>
                <wp:positionV relativeFrom="margin">
                  <wp:posOffset>-8255</wp:posOffset>
                </wp:positionV>
                <wp:extent cx="1466850" cy="1174750"/>
                <wp:effectExtent l="0" t="0" r="0" b="0"/>
                <wp:wrapNone/>
                <wp:docPr id="1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CC61A" w14:textId="77777777" w:rsidR="001B075A" w:rsidRDefault="001B075A" w:rsidP="00A85D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21A7C902" w14:textId="77777777" w:rsidTr="00403966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6F18CE4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5AD625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7A3600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305C249F" w14:textId="77777777" w:rsidTr="00403966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3CD70AB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0C423F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1FA5A29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52B6A2FB" w14:textId="77777777" w:rsidTr="00403966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9F5BB7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43254D3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91055C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DD23157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397572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FF7DA4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27C83A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03BBDADC" w14:textId="77777777" w:rsidR="001B075A" w:rsidRDefault="001B075A" w:rsidP="00A85D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4D6CC" id="TextBox 70" o:spid="_x0000_s1028" type="#_x0000_t202" style="position:absolute;left:0;text-align:left;margin-left:411.9pt;margin-top:-.65pt;width:115.5pt;height:92.5pt;z-index:251966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" filled="f" stroked="f">
                <v:textbox style="mso-fit-shape-to-text:t">
                  <w:txbxContent>
                    <w:p w14:paraId="720CC61A" w14:textId="77777777" w:rsidR="001B075A" w:rsidRDefault="001B075A" w:rsidP="00A85D4F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21A7C902" w14:textId="77777777" w:rsidTr="00403966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6F18CE4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5AD625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7A3600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305C249F" w14:textId="77777777" w:rsidTr="00403966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3CD70AB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0C423F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1FA5A29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52B6A2FB" w14:textId="77777777" w:rsidTr="00403966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9F5BB7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43254D3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91055C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DD23157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397572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FF7DA4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27C83A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03BBDADC" w14:textId="77777777" w:rsidR="001B075A" w:rsidRDefault="001B075A" w:rsidP="00A85D4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E3074"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238C49BB" wp14:editId="2F2548F1">
                <wp:simplePos x="0" y="0"/>
                <wp:positionH relativeFrom="column">
                  <wp:posOffset>5495925</wp:posOffset>
                </wp:positionH>
                <wp:positionV relativeFrom="margin">
                  <wp:posOffset>-180975</wp:posOffset>
                </wp:positionV>
                <wp:extent cx="879475" cy="308610"/>
                <wp:effectExtent l="0" t="0" r="0" b="0"/>
                <wp:wrapNone/>
                <wp:docPr id="205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F25BE" w14:textId="77777777" w:rsidR="001B075A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C49BB" id="TextBox 72" o:spid="_x0000_s1029" type="#_x0000_t202" style="position:absolute;left:0;text-align:left;margin-left:432.75pt;margin-top:-14.25pt;width:69.25pt;height:24.3pt;z-index:251805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" filled="f" stroked="f">
                <v:textbox style="mso-fit-shape-to-text:t">
                  <w:txbxContent>
                    <w:p w14:paraId="713F25BE" w14:textId="77777777" w:rsidR="001B075A" w:rsidRDefault="001B075A" w:rsidP="007A1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Target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E3074"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6719" behindDoc="0" locked="0" layoutInCell="1" allowOverlap="1" wp14:anchorId="7817406A" wp14:editId="465521E5">
                <wp:simplePos x="0" y="0"/>
                <wp:positionH relativeFrom="rightMargin">
                  <wp:posOffset>128905</wp:posOffset>
                </wp:positionH>
                <wp:positionV relativeFrom="topMargin">
                  <wp:posOffset>1113790</wp:posOffset>
                </wp:positionV>
                <wp:extent cx="828675" cy="308610"/>
                <wp:effectExtent l="0" t="0" r="0" b="0"/>
                <wp:wrapNone/>
                <wp:docPr id="206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7E9DA" w14:textId="77777777" w:rsidR="001B075A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Baseline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7406A" id="_x0000_s1030" type="#_x0000_t202" style="position:absolute;left:0;text-align:left;margin-left:10.15pt;margin-top:87.7pt;width:65.25pt;height:24.3pt;z-index:251806719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" filled="f" stroked="f">
                <v:textbox style="mso-fit-shape-to-text:t">
                  <w:txbxContent>
                    <w:p w14:paraId="1E97E9DA" w14:textId="77777777" w:rsidR="001B075A" w:rsidRDefault="001B075A" w:rsidP="007A1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Baseline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3074" w:rsidRPr="00F9225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8C3BB0" wp14:editId="315525E6">
                <wp:simplePos x="0" y="0"/>
                <wp:positionH relativeFrom="column">
                  <wp:posOffset>-674370</wp:posOffset>
                </wp:positionH>
                <wp:positionV relativeFrom="paragraph">
                  <wp:posOffset>-3175</wp:posOffset>
                </wp:positionV>
                <wp:extent cx="5074920" cy="2198370"/>
                <wp:effectExtent l="0" t="0" r="0" b="0"/>
                <wp:wrapNone/>
                <wp:docPr id="8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2198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C55B6" w14:textId="6BA25480" w:rsidR="001B075A" w:rsidRDefault="001B075A" w:rsidP="00AE3074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Hospital Flow </w:t>
                            </w:r>
                          </w:p>
                          <w:p w14:paraId="7D2C8000" w14:textId="214A8FDF" w:rsidR="001B075A" w:rsidRPr="00AE3074" w:rsidRDefault="001B075A" w:rsidP="00AE307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Increase OR availability, decrease LLOC patients, increase access to specialty care, decrease EMS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diversion</w:t>
                            </w:r>
                            <w:proofErr w:type="gramEnd"/>
                          </w:p>
                          <w:p w14:paraId="2F378D8A" w14:textId="77777777" w:rsidR="001B075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691CF7FD"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14:paraId="013DC59F" w14:textId="6647514B" w:rsidR="001B075A" w:rsidRDefault="001B075A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Patient Safety </w:t>
                            </w:r>
                          </w:p>
                          <w:p w14:paraId="39D31A1D" w14:textId="20089714" w:rsidR="001B075A" w:rsidRPr="00C3021C" w:rsidRDefault="001B075A" w:rsidP="00C13FD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Reduce the number of total colorectal SSI, central line infections, catheter associated UTI, and falls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injury</w:t>
                            </w:r>
                            <w:proofErr w:type="gramEnd"/>
                          </w:p>
                          <w:p w14:paraId="729D8A99" w14:textId="112514E6" w:rsidR="001B075A" w:rsidRPr="00DA0106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5787D5E2"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14:paraId="20DB0080" w14:textId="77777777" w:rsidR="001B075A" w:rsidRPr="00F92254" w:rsidRDefault="001B075A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AEFE27" w14:textId="77777777" w:rsidR="001B075A" w:rsidRPr="00F92254" w:rsidRDefault="001B075A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3BB0" id="TextBox 6" o:spid="_x0000_s1031" type="#_x0000_t202" style="position:absolute;left:0;text-align:left;margin-left:-53.1pt;margin-top:-.25pt;width:399.6pt;height:173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" filled="f" stroked="f">
                <v:textbox>
                  <w:txbxContent>
                    <w:p w14:paraId="7A6C55B6" w14:textId="6BA25480" w:rsidR="001B075A" w:rsidRDefault="001B075A" w:rsidP="00AE3074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Hospital Flow </w:t>
                      </w:r>
                    </w:p>
                    <w:p w14:paraId="7D2C8000" w14:textId="214A8FDF" w:rsidR="001B075A" w:rsidRPr="00AE3074" w:rsidRDefault="001B075A" w:rsidP="00AE307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Increase OR availability, decrease LLOC patients, increase access to specialty care, decrease EMS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diversion</w:t>
                      </w:r>
                      <w:proofErr w:type="gramEnd"/>
                    </w:p>
                    <w:p w14:paraId="2F378D8A" w14:textId="77777777" w:rsidR="001B075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691CF7FD">
                          <v:rect id="_x0000_i1027" style="width:0;height:1.5pt" o:hralign="center" o:hrstd="t" o:hr="t" fillcolor="#a0a0a0" stroked="f"/>
                        </w:pict>
                      </w:r>
                    </w:p>
                    <w:p w14:paraId="013DC59F" w14:textId="6647514B" w:rsidR="001B075A" w:rsidRDefault="001B075A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Patient Safety </w:t>
                      </w:r>
                    </w:p>
                    <w:p w14:paraId="39D31A1D" w14:textId="20089714" w:rsidR="001B075A" w:rsidRPr="00C3021C" w:rsidRDefault="001B075A" w:rsidP="00C13FD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Reduce the number of total colorectal SSI, central line infections, catheter associated UTI, and falls with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injury</w:t>
                      </w:r>
                      <w:proofErr w:type="gramEnd"/>
                    </w:p>
                    <w:p w14:paraId="729D8A99" w14:textId="112514E6" w:rsidR="001B075A" w:rsidRPr="00DA0106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5787D5E2">
                          <v:rect id="_x0000_i1029" style="width:0;height:1.5pt" o:hralign="center" o:hrstd="t" o:hr="t" fillcolor="#a0a0a0" stroked="f"/>
                        </w:pict>
                      </w:r>
                    </w:p>
                    <w:p w14:paraId="20DB0080" w14:textId="77777777" w:rsidR="001B075A" w:rsidRPr="00F92254" w:rsidRDefault="001B075A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0CAEFE27" w14:textId="77777777" w:rsidR="001B075A" w:rsidRPr="00F92254" w:rsidRDefault="001B075A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FDE" w:rsidRPr="000326E8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BC585B2" wp14:editId="1A41120C">
                <wp:simplePos x="0" y="0"/>
                <wp:positionH relativeFrom="column">
                  <wp:posOffset>-857250</wp:posOffset>
                </wp:positionH>
                <wp:positionV relativeFrom="page">
                  <wp:posOffset>482600</wp:posOffset>
                </wp:positionV>
                <wp:extent cx="1169670" cy="735330"/>
                <wp:effectExtent l="0" t="0" r="0" b="26670"/>
                <wp:wrapNone/>
                <wp:docPr id="7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735330"/>
                          <a:chOff x="97291" y="631609"/>
                          <a:chExt cx="1011614" cy="1084022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203117" y="715312"/>
                            <a:ext cx="905788" cy="940813"/>
                            <a:chOff x="203117" y="715312"/>
                            <a:chExt cx="905788" cy="940813"/>
                          </a:xfrm>
                        </wpg:grpSpPr>
                        <wps:wsp>
                          <wps:cNvPr id="79" name="Rounded Rectangle 64"/>
                          <wps:cNvSpPr/>
                          <wps:spPr>
                            <a:xfrm>
                              <a:off x="203118" y="746856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Rounded Rectangle 66"/>
                          <wps:cNvSpPr/>
                          <wps:spPr>
                            <a:xfrm>
                              <a:off x="203118" y="1061897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Rounded Rectangle 67"/>
                          <wps:cNvSpPr/>
                          <wps:spPr>
                            <a:xfrm>
                              <a:off x="203117" y="1376938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TextBox 10"/>
                          <wps:cNvSpPr txBox="1"/>
                          <wps:spPr>
                            <a:xfrm>
                              <a:off x="369816" y="715312"/>
                              <a:ext cx="672465" cy="3632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D02F1A" w14:textId="7954D5CD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Baseline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3" name="TextBox 68"/>
                          <wps:cNvSpPr txBox="1"/>
                          <wps:spPr>
                            <a:xfrm>
                              <a:off x="379495" y="1008416"/>
                              <a:ext cx="722630" cy="316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C27D66" w14:textId="77777777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 xml:space="preserve">Goal </w:t>
                                </w:r>
                                <w:proofErr w:type="gramStart"/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met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4" name="TextBox 69"/>
                          <wps:cNvSpPr txBox="1"/>
                          <wps:spPr>
                            <a:xfrm>
                              <a:off x="385640" y="1285920"/>
                              <a:ext cx="723265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BEEC6A" w14:textId="77777777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 xml:space="preserve">Goal not </w:t>
                                </w:r>
                                <w:proofErr w:type="gramStart"/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met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5" name="Rounded Rectangle 14"/>
                        <wps:cNvSpPr/>
                        <wps:spPr>
                          <a:xfrm>
                            <a:off x="97291" y="631609"/>
                            <a:ext cx="945084" cy="108402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585B2" id="Group 17" o:spid="_x0000_s1032" style="position:absolute;left:0;text-align:left;margin-left:-67.5pt;margin-top:38pt;width:92.1pt;height:57.9pt;z-index:251853824;mso-position-vertical-relative:page;mso-width-relative:margin;mso-height-relative:margin" coordorigin="972,6316" coordsize="10116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">
                <v:group id="Group 78" o:spid="_x0000_s1033" style="position:absolute;left:2031;top:7153;width:9058;height:9408" coordorigin="2031,7153" coordsize="9057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ounded Rectangle 64" o:spid="_x0000_s1034" style="position:absolute;left:2031;top:7468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" fillcolor="#0070c0" strokecolor="#1f3763 [1604]" strokeweight="1pt">
                    <v:stroke joinstyle="miter"/>
                  </v:roundrect>
                  <v:roundrect id="Rounded Rectangle 66" o:spid="_x0000_s1035" style="position:absolute;left:2031;top:10618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" fillcolor="#92d050" strokecolor="#1f3763 [1604]" strokeweight="1pt">
                    <v:stroke joinstyle="miter"/>
                  </v:roundrect>
                  <v:roundrect id="Rounded Rectangle 67" o:spid="_x0000_s1036" style="position:absolute;left:2031;top:13769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" fillcolor="red" strokecolor="#1f3763 [1604]" strokeweight="1pt">
                    <v:stroke joinstyle="miter"/>
                  </v:roundrect>
                  <v:shape id="TextBox 10" o:spid="_x0000_s1037" type="#_x0000_t202" style="position:absolute;left:3698;top:7153;width:672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6CD02F1A" w14:textId="7954D5CD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Baseline</w:t>
                          </w:r>
                        </w:p>
                      </w:txbxContent>
                    </v:textbox>
                  </v:shape>
                  <v:shape id="TextBox 68" o:spid="_x0000_s1038" type="#_x0000_t202" style="position:absolute;left:3794;top:10084;width:7227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14:paraId="23C27D66" w14:textId="77777777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 xml:space="preserve">Goal </w:t>
                          </w:r>
                          <w:proofErr w:type="gramStart"/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met</w:t>
                          </w:r>
                          <w:proofErr w:type="gramEnd"/>
                        </w:p>
                      </w:txbxContent>
                    </v:textbox>
                  </v:shape>
                  <v:shape id="TextBox 69" o:spid="_x0000_s1039" type="#_x0000_t202" style="position:absolute;left:3856;top:12859;width:723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14:paraId="0ABEEC6A" w14:textId="77777777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 xml:space="preserve">Goal not </w:t>
                          </w:r>
                          <w:proofErr w:type="gramStart"/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met</w:t>
                          </w:r>
                          <w:proofErr w:type="gramEnd"/>
                        </w:p>
                      </w:txbxContent>
                    </v:textbox>
                  </v:shape>
                </v:group>
                <v:roundrect id="Rounded Rectangle 14" o:spid="_x0000_s1040" style="position:absolute;left:972;top:6316;width:9451;height:1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" filled="f" strokecolor="black [3213]" strokeweight="1pt">
                  <v:stroke joinstyle="miter"/>
                </v:roundrect>
                <w10:wrap anchory="page"/>
              </v:group>
            </w:pict>
          </mc:Fallback>
        </mc:AlternateContent>
      </w:r>
      <w:r w:rsidR="00C13FDE" w:rsidRPr="000326E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FE5878" wp14:editId="4D5E0A5D">
                <wp:simplePos x="0" y="0"/>
                <wp:positionH relativeFrom="leftMargin">
                  <wp:posOffset>41910</wp:posOffset>
                </wp:positionH>
                <wp:positionV relativeFrom="page">
                  <wp:posOffset>52070</wp:posOffset>
                </wp:positionV>
                <wp:extent cx="902970" cy="434340"/>
                <wp:effectExtent l="0" t="0" r="0" b="3810"/>
                <wp:wrapNone/>
                <wp:docPr id="86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EAC3C" w14:textId="77777777" w:rsidR="001B075A" w:rsidRPr="003D2599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D25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Goal: 6/12 Months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5878" id="TextBox 22" o:spid="_x0000_s1041" type="#_x0000_t202" style="position:absolute;left:0;text-align:left;margin-left:3.3pt;margin-top:4.1pt;width:71.1pt;height:34.2pt;z-index:251854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" filled="f" stroked="f">
                <v:textbox>
                  <w:txbxContent>
                    <w:p w14:paraId="2CBEAC3C" w14:textId="77777777" w:rsidR="001B075A" w:rsidRPr="003D2599" w:rsidRDefault="001B075A" w:rsidP="00C13FD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D25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Goal: 6/12 Months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8B11BD" w14:textId="62F09BD5" w:rsidR="00C13FDE" w:rsidRDefault="00B912B9" w:rsidP="00C13FDE"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55B22D" wp14:editId="4BE7C294">
                <wp:simplePos x="0" y="0"/>
                <wp:positionH relativeFrom="column">
                  <wp:posOffset>5474335</wp:posOffset>
                </wp:positionH>
                <wp:positionV relativeFrom="paragraph">
                  <wp:posOffset>1784350</wp:posOffset>
                </wp:positionV>
                <wp:extent cx="788035" cy="368935"/>
                <wp:effectExtent l="0" t="0" r="0" b="0"/>
                <wp:wrapNone/>
                <wp:docPr id="90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2B48B" w14:textId="3ABF14F9" w:rsidR="001B075A" w:rsidRDefault="001B075A" w:rsidP="00A85D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85%</w:t>
                            </w:r>
                          </w:p>
                          <w:p w14:paraId="3D9D90BC" w14:textId="258421B0" w:rsidR="001B075A" w:rsidRDefault="001B075A" w:rsidP="00A85D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95%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B22D" id="_x0000_s1042" type="#_x0000_t202" style="position:absolute;margin-left:431.05pt;margin-top:140.5pt;width:62.05pt;height:29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" filled="f" stroked="f">
                <v:textbox style="mso-fit-shape-to-text:t">
                  <w:txbxContent>
                    <w:p w14:paraId="4082B48B" w14:textId="3ABF14F9" w:rsidR="001B075A" w:rsidRDefault="001B075A" w:rsidP="00A85D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85%</w:t>
                      </w:r>
                    </w:p>
                    <w:p w14:paraId="3D9D90BC" w14:textId="258421B0" w:rsidR="001B075A" w:rsidRDefault="001B075A" w:rsidP="00A85D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3647" behindDoc="0" locked="0" layoutInCell="1" allowOverlap="1" wp14:anchorId="2FFF6180" wp14:editId="09B86423">
                <wp:simplePos x="0" y="0"/>
                <wp:positionH relativeFrom="column">
                  <wp:posOffset>5605780</wp:posOffset>
                </wp:positionH>
                <wp:positionV relativeFrom="page">
                  <wp:posOffset>3338830</wp:posOffset>
                </wp:positionV>
                <wp:extent cx="514350" cy="723900"/>
                <wp:effectExtent l="0" t="0" r="19050" b="19050"/>
                <wp:wrapNone/>
                <wp:docPr id="203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E1F5E" id="Rounded Rectangle 49" o:spid="_x0000_s1026" style="position:absolute;margin-left:441.4pt;margin-top:262.9pt;width:40.5pt;height:57pt;z-index:25180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" fillcolor="#92d050" strokecolor="#2f528f" strokeweight="1pt">
                <v:stroke joinstyle="miter"/>
                <w10:wrap anchory="page"/>
              </v:roundrect>
            </w:pict>
          </mc:Fallback>
        </mc:AlternateContent>
      </w:r>
      <w:r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71FB7A23" wp14:editId="44123642">
                <wp:simplePos x="0" y="0"/>
                <wp:positionH relativeFrom="column">
                  <wp:posOffset>6224905</wp:posOffset>
                </wp:positionH>
                <wp:positionV relativeFrom="page">
                  <wp:posOffset>3338830</wp:posOffset>
                </wp:positionV>
                <wp:extent cx="514350" cy="723900"/>
                <wp:effectExtent l="0" t="0" r="19050" b="19050"/>
                <wp:wrapNone/>
                <wp:docPr id="207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14E74" id="Rounded Rectangle 49" o:spid="_x0000_s1026" style="position:absolute;margin-left:490.15pt;margin-top:262.9pt;width:40.5pt;height:57pt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" fillcolor="#0070c0" strokecolor="#2f528f" strokeweight="1pt">
                <v:stroke joinstyle="miter"/>
                <w10:wrap anchory="page"/>
              </v:roundrect>
            </w:pict>
          </mc:Fallback>
        </mc:AlternateContent>
      </w:r>
      <w:r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8767" behindDoc="0" locked="0" layoutInCell="1" allowOverlap="1" wp14:anchorId="53CB7638" wp14:editId="05FFDEC7">
                <wp:simplePos x="0" y="0"/>
                <wp:positionH relativeFrom="page">
                  <wp:posOffset>7095490</wp:posOffset>
                </wp:positionH>
                <wp:positionV relativeFrom="page">
                  <wp:posOffset>3479800</wp:posOffset>
                </wp:positionV>
                <wp:extent cx="619125" cy="370205"/>
                <wp:effectExtent l="0" t="0" r="0" b="0"/>
                <wp:wrapNone/>
                <wp:docPr id="20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3258A" w14:textId="51A51026" w:rsidR="001B075A" w:rsidRDefault="001B075A" w:rsidP="009F5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Q1</w:t>
                            </w:r>
                          </w:p>
                          <w:p w14:paraId="446965E9" w14:textId="41557E81" w:rsidR="001B075A" w:rsidRPr="00A85D4F" w:rsidRDefault="001B075A" w:rsidP="009F5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5D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baseline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B7638" id="_x0000_s1043" type="#_x0000_t202" style="position:absolute;margin-left:558.7pt;margin-top:274pt;width:48.75pt;height:29.15pt;z-index:25180876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" filled="f" stroked="f">
                <v:textbox style="mso-fit-shape-to-text:t">
                  <w:txbxContent>
                    <w:p w14:paraId="44F3258A" w14:textId="51A51026" w:rsidR="001B075A" w:rsidRDefault="001B075A" w:rsidP="009F5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Q1</w:t>
                      </w:r>
                    </w:p>
                    <w:p w14:paraId="446965E9" w14:textId="41557E81" w:rsidR="001B075A" w:rsidRPr="00A85D4F" w:rsidRDefault="001B075A" w:rsidP="009F5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85D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baseline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CC53AF7" wp14:editId="78B9823D">
                <wp:simplePos x="0" y="0"/>
                <wp:positionH relativeFrom="column">
                  <wp:posOffset>4889500</wp:posOffset>
                </wp:positionH>
                <wp:positionV relativeFrom="page">
                  <wp:posOffset>7127875</wp:posOffset>
                </wp:positionV>
                <wp:extent cx="1209675" cy="374650"/>
                <wp:effectExtent l="0" t="0" r="0" b="0"/>
                <wp:wrapNone/>
                <wp:docPr id="5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433D1" w14:textId="2F60808B" w:rsidR="001B075A" w:rsidRDefault="001B075A" w:rsidP="0064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Urology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3AF7" id="_x0000_s1044" type="#_x0000_t202" style="position:absolute;margin-left:385pt;margin-top:561.25pt;width:95.25pt;height:2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" filled="f" stroked="f">
                <v:textbox>
                  <w:txbxContent>
                    <w:p w14:paraId="466433D1" w14:textId="2F60808B" w:rsidR="001B075A" w:rsidRDefault="001B075A" w:rsidP="00647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Urology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E3C2396" wp14:editId="7FC652BF">
                <wp:simplePos x="0" y="0"/>
                <wp:positionH relativeFrom="column">
                  <wp:posOffset>3143250</wp:posOffset>
                </wp:positionH>
                <wp:positionV relativeFrom="page">
                  <wp:posOffset>7121525</wp:posOffset>
                </wp:positionV>
                <wp:extent cx="1209675" cy="374650"/>
                <wp:effectExtent l="0" t="0" r="0" b="0"/>
                <wp:wrapNone/>
                <wp:docPr id="5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43DC0" w14:textId="0D90EE4E" w:rsidR="001B075A" w:rsidRDefault="001B075A" w:rsidP="0064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14:paraId="0C12D70B" w14:textId="77777777" w:rsidR="001B075A" w:rsidRDefault="001B075A" w:rsidP="0064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2396" id="_x0000_s1045" type="#_x0000_t202" style="position:absolute;margin-left:247.5pt;margin-top:560.75pt;width:95.25pt;height:2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" filled="f" stroked="f">
                <v:textbox>
                  <w:txbxContent>
                    <w:p w14:paraId="35A43DC0" w14:textId="0D90EE4E" w:rsidR="001B075A" w:rsidRDefault="001B075A" w:rsidP="006470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Surgery</w:t>
                      </w:r>
                    </w:p>
                    <w:p w14:paraId="0C12D70B" w14:textId="77777777" w:rsidR="001B075A" w:rsidRDefault="001B075A" w:rsidP="00647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11F7D8A" wp14:editId="76615B80">
                <wp:simplePos x="0" y="0"/>
                <wp:positionH relativeFrom="page">
                  <wp:posOffset>5707380</wp:posOffset>
                </wp:positionH>
                <wp:positionV relativeFrom="margin">
                  <wp:posOffset>5904230</wp:posOffset>
                </wp:positionV>
                <wp:extent cx="1466850" cy="1174750"/>
                <wp:effectExtent l="0" t="0" r="0" b="0"/>
                <wp:wrapNone/>
                <wp:docPr id="38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F6140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123F667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912ACB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C79BC5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53BC5E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6300614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BB08BF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EF70FB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723097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5A07CDB3" w14:textId="77777777" w:rsidTr="004B40DA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B662F4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A30233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3C4A55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D3336C2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86B36C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4222A1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DB5A97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0C8AC7B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F7D8A" id="_x0000_s1046" type="#_x0000_t202" style="position:absolute;margin-left:449.4pt;margin-top:464.9pt;width:115.5pt;height:92.5pt;z-index:25198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" filled="f" stroked="f">
                <v:textbox style="mso-fit-shape-to-text:t">
                  <w:txbxContent>
                    <w:p w14:paraId="400F6140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123F667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912ACB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C79BC5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53BC5E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6300614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BB08BF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EF70FB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723097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5A07CDB3" w14:textId="77777777" w:rsidTr="004B40DA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B662F4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A30233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3C4A55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D3336C2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86B36C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4222A1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DB5A97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0C8AC7B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EE437FA" wp14:editId="10002FEB">
                <wp:simplePos x="0" y="0"/>
                <wp:positionH relativeFrom="page">
                  <wp:posOffset>3981450</wp:posOffset>
                </wp:positionH>
                <wp:positionV relativeFrom="margin">
                  <wp:posOffset>5888990</wp:posOffset>
                </wp:positionV>
                <wp:extent cx="1466850" cy="1174750"/>
                <wp:effectExtent l="0" t="0" r="0" b="0"/>
                <wp:wrapNone/>
                <wp:docPr id="3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7A5EF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5C346876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5BD57F0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8778BD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D3C451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5B1B5FB9" w14:textId="77777777" w:rsidTr="00647058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61986B8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F62132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6084A0D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2BC279BA" w14:textId="77777777" w:rsidTr="004B40DA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4434339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1AB291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E53B13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D23D417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EC499E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750274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8FEAC4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28C6E50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437FA" id="_x0000_s1047" type="#_x0000_t202" style="position:absolute;margin-left:313.5pt;margin-top:463.7pt;width:115.5pt;height:92.5pt;z-index:25198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" filled="f" stroked="f">
                <v:textbox style="mso-fit-shape-to-text:t">
                  <w:txbxContent>
                    <w:p w14:paraId="12E7A5EF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5C346876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5BD57F0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8778BD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D3C451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5B1B5FB9" w14:textId="77777777" w:rsidTr="00647058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61986B8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F62132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6084A0D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2BC279BA" w14:textId="77777777" w:rsidTr="004B40DA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4434339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1AB291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E53B13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D23D417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EC499E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750274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8FEAC4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28C6E50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685FB11" wp14:editId="723B0BEE">
                <wp:simplePos x="0" y="0"/>
                <wp:positionH relativeFrom="column">
                  <wp:posOffset>1412875</wp:posOffset>
                </wp:positionH>
                <wp:positionV relativeFrom="page">
                  <wp:posOffset>7118350</wp:posOffset>
                </wp:positionV>
                <wp:extent cx="1209675" cy="374650"/>
                <wp:effectExtent l="0" t="0" r="0" b="0"/>
                <wp:wrapNone/>
                <wp:docPr id="50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71D0AB" w14:textId="76C37577" w:rsidR="001B075A" w:rsidRDefault="001B075A" w:rsidP="0064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Radiology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FB11" id="_x0000_s1048" type="#_x0000_t202" style="position:absolute;margin-left:111.25pt;margin-top:560.5pt;width:95.25pt;height:2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" filled="f" stroked="f">
                <v:textbox>
                  <w:txbxContent>
                    <w:p w14:paraId="7771D0AB" w14:textId="76C37577" w:rsidR="001B075A" w:rsidRDefault="001B075A" w:rsidP="00647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Radiology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7058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E8F0A6D" wp14:editId="5E45A730">
                <wp:simplePos x="0" y="0"/>
                <wp:positionH relativeFrom="page">
                  <wp:posOffset>2236470</wp:posOffset>
                </wp:positionH>
                <wp:positionV relativeFrom="margin">
                  <wp:posOffset>5883275</wp:posOffset>
                </wp:positionV>
                <wp:extent cx="1466850" cy="1174750"/>
                <wp:effectExtent l="0" t="0" r="0" b="0"/>
                <wp:wrapNone/>
                <wp:docPr id="40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F8933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D45CCEB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72F287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73058B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4C8252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10060E5C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19D309F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0333F1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90781A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156F12FB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3618A5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005A1F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32389E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94B330A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137DE6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75C109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1F5AF1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44F1E21F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F0A6D" id="_x0000_s1049" type="#_x0000_t202" style="position:absolute;margin-left:176.1pt;margin-top:463.25pt;width:115.5pt;height:92.5pt;z-index:25198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" filled="f" stroked="f">
                <v:textbox style="mso-fit-shape-to-text:t">
                  <w:txbxContent>
                    <w:p w14:paraId="36AF8933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D45CCEB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72F287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73058B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4C8252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10060E5C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19D309F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0333F1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90781A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156F12FB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3618A5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005A1F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32389E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94B330A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137DE6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75C109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1F5AF1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44F1E21F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0B2A93F" wp14:editId="312BD4D9">
                <wp:simplePos x="0" y="0"/>
                <wp:positionH relativeFrom="column">
                  <wp:posOffset>-311150</wp:posOffset>
                </wp:positionH>
                <wp:positionV relativeFrom="page">
                  <wp:posOffset>7143750</wp:posOffset>
                </wp:positionV>
                <wp:extent cx="1209675" cy="279400"/>
                <wp:effectExtent l="0" t="0" r="0" b="0"/>
                <wp:wrapNone/>
                <wp:docPr id="49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093EB" w14:textId="22E025EC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Pediatrics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A93F" id="_x0000_s1050" type="#_x0000_t202" style="position:absolute;margin-left:-24.5pt;margin-top:562.5pt;width:95.25pt;height:2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" filled="f" stroked="f">
                <v:textbox>
                  <w:txbxContent>
                    <w:p w14:paraId="285093EB" w14:textId="22E025EC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Pediatrics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AE9F877" wp14:editId="79915EB2">
                <wp:simplePos x="0" y="0"/>
                <wp:positionH relativeFrom="page">
                  <wp:posOffset>510540</wp:posOffset>
                </wp:positionH>
                <wp:positionV relativeFrom="margin">
                  <wp:posOffset>5894070</wp:posOffset>
                </wp:positionV>
                <wp:extent cx="1466850" cy="1174750"/>
                <wp:effectExtent l="0" t="0" r="0" b="0"/>
                <wp:wrapNone/>
                <wp:docPr id="34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6985A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05499E0D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368F7D7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39CC8CE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7474C5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C42E2FD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440FB6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BF9EF2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E59208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00CCCCC8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D0B0A5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B9833A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901454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392D3EC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BD8C96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6B36FD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CD5DD2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2D8F700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9F877" id="_x0000_s1051" type="#_x0000_t202" style="position:absolute;margin-left:40.2pt;margin-top:464.1pt;width:115.5pt;height:92.5pt;z-index:25197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" filled="f" stroked="f">
                <v:textbox style="mso-fit-shape-to-text:t">
                  <w:txbxContent>
                    <w:p w14:paraId="3086985A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05499E0D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368F7D7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39CC8CE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7474C5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C42E2FD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440FB6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BF9EF2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E59208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00CCCCC8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D0B0A5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B9833A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901454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392D3EC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BD8C96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6B36FD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CD5DD2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2D8F700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3A721F5" wp14:editId="58EAD902">
                <wp:simplePos x="0" y="0"/>
                <wp:positionH relativeFrom="column">
                  <wp:posOffset>4879975</wp:posOffset>
                </wp:positionH>
                <wp:positionV relativeFrom="page">
                  <wp:posOffset>5803900</wp:posOffset>
                </wp:positionV>
                <wp:extent cx="1209675" cy="327025"/>
                <wp:effectExtent l="0" t="0" r="0" b="0"/>
                <wp:wrapNone/>
                <wp:docPr id="4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43034A" w14:textId="1678E849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Orthopedics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21F5" id="_x0000_s1052" type="#_x0000_t202" style="position:absolute;margin-left:384.25pt;margin-top:457pt;width:95.25pt;height:2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" filled="f" stroked="f">
                <v:textbox>
                  <w:txbxContent>
                    <w:p w14:paraId="1643034A" w14:textId="1678E849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Orthopedics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7D95EFA" wp14:editId="449415CA">
                <wp:simplePos x="0" y="0"/>
                <wp:positionH relativeFrom="page">
                  <wp:posOffset>5707380</wp:posOffset>
                </wp:positionH>
                <wp:positionV relativeFrom="margin">
                  <wp:posOffset>4572635</wp:posOffset>
                </wp:positionV>
                <wp:extent cx="1466850" cy="1174750"/>
                <wp:effectExtent l="0" t="0" r="0" b="0"/>
                <wp:wrapNone/>
                <wp:docPr id="37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D24BE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0A2F933B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6667542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5135E4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731510B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35F3923E" w14:textId="77777777" w:rsidTr="00647058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E2FE20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6DFEE4B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6699D0F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02AB9032" w14:textId="77777777" w:rsidTr="004B40DA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C3E129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45B077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339277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A932FE2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AC775B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0FC36D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6CFBD0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2BA0E91A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95EFA" id="_x0000_s1053" type="#_x0000_t202" style="position:absolute;margin-left:449.4pt;margin-top:360.05pt;width:115.5pt;height:92.5pt;z-index:25198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" filled="f" stroked="f">
                <v:textbox style="mso-fit-shape-to-text:t">
                  <w:txbxContent>
                    <w:p w14:paraId="2DAD24BE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0A2F933B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6667542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5135E4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731510B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35F3923E" w14:textId="77777777" w:rsidTr="00647058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E2FE20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6DFEE4B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6699D0F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02AB9032" w14:textId="77777777" w:rsidTr="004B40DA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C3E129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45B077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339277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A932FE2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AC775B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0FC36D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6CFBD0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2BA0E91A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15FF567" wp14:editId="0014CE16">
                <wp:simplePos x="0" y="0"/>
                <wp:positionH relativeFrom="column">
                  <wp:posOffset>3175000</wp:posOffset>
                </wp:positionH>
                <wp:positionV relativeFrom="page">
                  <wp:posOffset>5791200</wp:posOffset>
                </wp:positionV>
                <wp:extent cx="1209675" cy="327025"/>
                <wp:effectExtent l="0" t="0" r="0" b="0"/>
                <wp:wrapNone/>
                <wp:docPr id="47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91AD5" w14:textId="16933730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OBGYN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F567" id="_x0000_s1054" type="#_x0000_t202" style="position:absolute;margin-left:250pt;margin-top:456pt;width:95.25pt;height:2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" filled="f" stroked="f">
                <v:textbox>
                  <w:txbxContent>
                    <w:p w14:paraId="22291AD5" w14:textId="16933730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OBGYN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743852C" wp14:editId="3932E474">
                <wp:simplePos x="0" y="0"/>
                <wp:positionH relativeFrom="page">
                  <wp:posOffset>4000500</wp:posOffset>
                </wp:positionH>
                <wp:positionV relativeFrom="margin">
                  <wp:posOffset>4563110</wp:posOffset>
                </wp:positionV>
                <wp:extent cx="1466850" cy="1174750"/>
                <wp:effectExtent l="0" t="0" r="0" b="0"/>
                <wp:wrapNone/>
                <wp:docPr id="36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8C364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7882DEFC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7BFC9F0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56CD4B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B2A156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43B4A944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FB164F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637AC4C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77DBBB7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D95EF82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04CE5D1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BD6D8F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C4EFEE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52F17F0F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C12375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1E24B8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178D0D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5A434F3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3852C" id="_x0000_s1055" type="#_x0000_t202" style="position:absolute;margin-left:315pt;margin-top:359.3pt;width:115.5pt;height:92.5pt;z-index:25198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" filled="f" stroked="f">
                <v:textbox style="mso-fit-shape-to-text:t">
                  <w:txbxContent>
                    <w:p w14:paraId="47C8C364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7882DEFC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7BFC9F0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56CD4B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B2A156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43B4A944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FB164F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637AC4C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77DBBB7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D95EF82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04CE5D1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BD6D8F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C4EFEE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52F17F0F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C12375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1E24B8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178D0D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5A434F3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AF85FB" wp14:editId="70731466">
                <wp:simplePos x="0" y="0"/>
                <wp:positionH relativeFrom="column">
                  <wp:posOffset>1425575</wp:posOffset>
                </wp:positionH>
                <wp:positionV relativeFrom="page">
                  <wp:posOffset>5788025</wp:posOffset>
                </wp:positionV>
                <wp:extent cx="1209675" cy="327025"/>
                <wp:effectExtent l="0" t="0" r="0" b="0"/>
                <wp:wrapNone/>
                <wp:docPr id="46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C3FCA" w14:textId="7DB1000C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Neurology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85FB" id="_x0000_s1056" type="#_x0000_t202" style="position:absolute;margin-left:112.25pt;margin-top:455.75pt;width:95.25pt;height:25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" filled="f" stroked="f">
                <v:textbox>
                  <w:txbxContent>
                    <w:p w14:paraId="0A7C3FCA" w14:textId="7DB1000C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Neurology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7A21488" wp14:editId="09E287DE">
                <wp:simplePos x="0" y="0"/>
                <wp:positionH relativeFrom="page">
                  <wp:posOffset>2247900</wp:posOffset>
                </wp:positionH>
                <wp:positionV relativeFrom="margin">
                  <wp:posOffset>4550410</wp:posOffset>
                </wp:positionV>
                <wp:extent cx="1466850" cy="1174750"/>
                <wp:effectExtent l="0" t="0" r="0" b="0"/>
                <wp:wrapNone/>
                <wp:docPr id="3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3FAAC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4FB0564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4F4586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2CF0189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11EB8FD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3D007297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D0A7EF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16B5C3A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620A25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3BF6523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538F14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48D3C9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95B044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1BDC2FA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097F80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1124E2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64CF77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7EDE69C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21488" id="_x0000_s1057" type="#_x0000_t202" style="position:absolute;margin-left:177pt;margin-top:358.3pt;width:115.5pt;height:92.5pt;z-index:25197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" filled="f" stroked="f">
                <v:textbox style="mso-fit-shape-to-text:t">
                  <w:txbxContent>
                    <w:p w14:paraId="0243FAAC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4FB0564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4F4586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2CF0189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11EB8FD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3D007297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D0A7EF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16B5C3A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620A25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3BF6523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538F14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48D3C9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95B044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1BDC2FA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097F80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1124E2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64CF77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7EDE69C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49C4F2D" wp14:editId="5282F809">
                <wp:simplePos x="0" y="0"/>
                <wp:positionH relativeFrom="column">
                  <wp:posOffset>-317500</wp:posOffset>
                </wp:positionH>
                <wp:positionV relativeFrom="page">
                  <wp:posOffset>5581650</wp:posOffset>
                </wp:positionV>
                <wp:extent cx="1209675" cy="536575"/>
                <wp:effectExtent l="0" t="0" r="0" b="0"/>
                <wp:wrapNone/>
                <wp:docPr id="45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468BFE" w14:textId="7F1932DA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Internal</w:t>
                            </w:r>
                          </w:p>
                          <w:p w14:paraId="5F757433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4F2D" id="_x0000_s1058" type="#_x0000_t202" style="position:absolute;margin-left:-25pt;margin-top:439.5pt;width:95.25pt;height:42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" filled="f" stroked="f">
                <v:textbox>
                  <w:txbxContent>
                    <w:p w14:paraId="5A468BFE" w14:textId="7F1932DA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Internal</w:t>
                      </w:r>
                    </w:p>
                    <w:p w14:paraId="5F757433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Medicine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3F2EFE4" wp14:editId="05724771">
                <wp:simplePos x="0" y="0"/>
                <wp:positionH relativeFrom="page">
                  <wp:posOffset>510540</wp:posOffset>
                </wp:positionH>
                <wp:positionV relativeFrom="margin">
                  <wp:posOffset>4537710</wp:posOffset>
                </wp:positionV>
                <wp:extent cx="1466850" cy="1174750"/>
                <wp:effectExtent l="0" t="0" r="0" b="0"/>
                <wp:wrapNone/>
                <wp:docPr id="33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7B29B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83AF8F6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51BA8F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12D0E1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881D7A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23905770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96DC04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276EFA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7D50E3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6E78AAA9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377214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C44867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BE7962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DCBE745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6381AB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164D78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4AD777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027404E8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2EFE4" id="_x0000_s1059" type="#_x0000_t202" style="position:absolute;margin-left:40.2pt;margin-top:357.3pt;width:115.5pt;height:92.5pt;z-index:25197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" filled="f" stroked="f">
                <v:textbox style="mso-fit-shape-to-text:t">
                  <w:txbxContent>
                    <w:p w14:paraId="41C7B29B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83AF8F6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51BA8F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12D0E1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881D7A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23905770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96DC04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276EFA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7D50E3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6E78AAA9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377214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C44867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BE7962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DCBE745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6381AB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164D78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4AD777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027404E8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D6BDDE2" wp14:editId="0C2B692F">
                <wp:simplePos x="0" y="0"/>
                <wp:positionH relativeFrom="column">
                  <wp:posOffset>4886325</wp:posOffset>
                </wp:positionH>
                <wp:positionV relativeFrom="page">
                  <wp:posOffset>4267200</wp:posOffset>
                </wp:positionV>
                <wp:extent cx="1209675" cy="536575"/>
                <wp:effectExtent l="0" t="0" r="0" b="0"/>
                <wp:wrapNone/>
                <wp:docPr id="44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584C0" w14:textId="7A8EF041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Family</w:t>
                            </w:r>
                          </w:p>
                          <w:p w14:paraId="6CC26D4C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DDE2" id="_x0000_s1060" type="#_x0000_t202" style="position:absolute;margin-left:384.75pt;margin-top:336pt;width:95.25pt;height:42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" filled="f" stroked="f">
                <v:textbox>
                  <w:txbxContent>
                    <w:p w14:paraId="160584C0" w14:textId="7A8EF041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Family</w:t>
                      </w:r>
                    </w:p>
                    <w:p w14:paraId="6CC26D4C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Medicine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E505DF0" wp14:editId="786EED36">
                <wp:simplePos x="0" y="0"/>
                <wp:positionH relativeFrom="column">
                  <wp:posOffset>3140075</wp:posOffset>
                </wp:positionH>
                <wp:positionV relativeFrom="page">
                  <wp:posOffset>4298950</wp:posOffset>
                </wp:positionV>
                <wp:extent cx="1209675" cy="536575"/>
                <wp:effectExtent l="0" t="0" r="0" b="0"/>
                <wp:wrapNone/>
                <wp:docPr id="43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DF2F3" w14:textId="42CCCF05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Emergency</w:t>
                            </w:r>
                          </w:p>
                          <w:p w14:paraId="462EDA98" w14:textId="400E307A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5DF0" id="_x0000_s1061" type="#_x0000_t202" style="position:absolute;margin-left:247.25pt;margin-top:338.5pt;width:95.25pt;height:42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" filled="f" stroked="f">
                <v:textbox>
                  <w:txbxContent>
                    <w:p w14:paraId="58CDF2F3" w14:textId="42CCCF05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Emergency</w:t>
                      </w:r>
                    </w:p>
                    <w:p w14:paraId="462EDA98" w14:textId="400E307A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Medicine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4771197" wp14:editId="528F3936">
                <wp:simplePos x="0" y="0"/>
                <wp:positionH relativeFrom="column">
                  <wp:posOffset>1412240</wp:posOffset>
                </wp:positionH>
                <wp:positionV relativeFrom="page">
                  <wp:posOffset>4406900</wp:posOffset>
                </wp:positionV>
                <wp:extent cx="1209675" cy="352425"/>
                <wp:effectExtent l="0" t="0" r="0" b="0"/>
                <wp:wrapNone/>
                <wp:docPr id="4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9D33F" w14:textId="56399D3A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Dermatology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1197" id="_x0000_s1062" type="#_x0000_t202" style="position:absolute;margin-left:111.2pt;margin-top:347pt;width:95.25pt;height:27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" filled="f" stroked="f">
                <v:textbox>
                  <w:txbxContent>
                    <w:p w14:paraId="37B9D33F" w14:textId="56399D3A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Dermatology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269B8EC" wp14:editId="5B92AB8D">
                <wp:simplePos x="0" y="0"/>
                <wp:positionH relativeFrom="column">
                  <wp:posOffset>-209550</wp:posOffset>
                </wp:positionH>
                <wp:positionV relativeFrom="page">
                  <wp:posOffset>4425950</wp:posOffset>
                </wp:positionV>
                <wp:extent cx="996950" cy="409575"/>
                <wp:effectExtent l="0" t="0" r="0" b="0"/>
                <wp:wrapNone/>
                <wp:docPr id="4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F6128" w14:textId="03524133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Anesthesia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B8EC" id="_x0000_s1063" type="#_x0000_t202" style="position:absolute;margin-left:-16.5pt;margin-top:348.5pt;width:78.5pt;height:32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" filled="f" stroked="f">
                <v:textbox>
                  <w:txbxContent>
                    <w:p w14:paraId="7E3F6128" w14:textId="03524133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Anesthesia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4A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6FD595" wp14:editId="24CC1F62">
                <wp:simplePos x="0" y="0"/>
                <wp:positionH relativeFrom="margin">
                  <wp:posOffset>612775</wp:posOffset>
                </wp:positionH>
                <wp:positionV relativeFrom="paragraph">
                  <wp:posOffset>1684655</wp:posOffset>
                </wp:positionV>
                <wp:extent cx="4933950" cy="9334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5D169" w14:textId="77777777" w:rsidR="001B075A" w:rsidRDefault="001B075A" w:rsidP="00AE3074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Work Hours Reporting</w:t>
                            </w:r>
                          </w:p>
                          <w:p w14:paraId="6EE572CB" w14:textId="52C34D07" w:rsidR="001B075A" w:rsidRPr="00F714A1" w:rsidRDefault="001B075A" w:rsidP="00F714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Increase timely workhours reporting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residents</w:t>
                            </w:r>
                            <w:proofErr w:type="gramEnd"/>
                          </w:p>
                          <w:p w14:paraId="31C20512" w14:textId="46B5D940" w:rsidR="001B075A" w:rsidRPr="00C3021C" w:rsidRDefault="00B86109" w:rsidP="00FC0F36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7B495103"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14:paraId="43E611F3" w14:textId="7B6491CE" w:rsidR="001B075A" w:rsidRDefault="001B075A" w:rsidP="00FC0F36">
                            <w:pPr>
                              <w:ind w:left="-450" w:right="21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D595" id="Text Box 95" o:spid="_x0000_s1064" type="#_x0000_t202" style="position:absolute;margin-left:48.25pt;margin-top:132.65pt;width:388.5pt;height:73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" filled="f" stroked="f" strokeweight=".5pt">
                <v:textbox>
                  <w:txbxContent>
                    <w:p w14:paraId="7A25D169" w14:textId="77777777" w:rsidR="001B075A" w:rsidRDefault="001B075A" w:rsidP="00AE3074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Work Hours Reporting</w:t>
                      </w:r>
                    </w:p>
                    <w:p w14:paraId="6EE572CB" w14:textId="52C34D07" w:rsidR="001B075A" w:rsidRPr="00F714A1" w:rsidRDefault="001B075A" w:rsidP="00F714A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Increase timely workhours reporting by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residents</w:t>
                      </w:r>
                      <w:proofErr w:type="gramEnd"/>
                    </w:p>
                    <w:p w14:paraId="31C20512" w14:textId="46B5D940" w:rsidR="001B075A" w:rsidRPr="00C3021C" w:rsidRDefault="00B86109" w:rsidP="00FC0F36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7B495103">
                          <v:rect id="_x0000_i1031" style="width:0;height:1.5pt" o:hralign="center" o:hrstd="t" o:hr="t" fillcolor="#a0a0a0" stroked="f"/>
                        </w:pict>
                      </w:r>
                    </w:p>
                    <w:p w14:paraId="43E611F3" w14:textId="7B6491CE" w:rsidR="001B075A" w:rsidRDefault="001B075A" w:rsidP="00FC0F36">
                      <w:pPr>
                        <w:ind w:left="-450" w:right="21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E722D4" wp14:editId="45DCC04D">
                <wp:simplePos x="0" y="0"/>
                <wp:positionH relativeFrom="page">
                  <wp:posOffset>510540</wp:posOffset>
                </wp:positionH>
                <wp:positionV relativeFrom="margin">
                  <wp:posOffset>3267710</wp:posOffset>
                </wp:positionV>
                <wp:extent cx="1466850" cy="1174750"/>
                <wp:effectExtent l="0" t="0" r="0" b="0"/>
                <wp:wrapNone/>
                <wp:docPr id="12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8BD0B" w14:textId="66634DA9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5EDB0649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B8910A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44FF53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A7E003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3C0362CC" w14:textId="77777777" w:rsidTr="00647058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138D033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3C1805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165734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6305E2CD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68F2124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9B5579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CEEDFA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B3DFB85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3DABEF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9DD0A8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FE9E68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43E710C8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722D4" id="_x0000_s1065" type="#_x0000_t202" style="position:absolute;margin-left:40.2pt;margin-top:257.3pt;width:115.5pt;height:92.5pt;z-index:251841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" filled="f" stroked="f">
                <v:textbox style="mso-fit-shape-to-text:t">
                  <w:txbxContent>
                    <w:p w14:paraId="3248BD0B" w14:textId="66634DA9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5EDB0649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B8910A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44FF53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A7E003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3C0362CC" w14:textId="77777777" w:rsidTr="00647058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138D033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3C1805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165734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6305E2CD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68F2124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9B5579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CEEDFA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B3DFB85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3DABEF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9DD0A8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FE9E68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43E710C8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269D486" wp14:editId="40CA31AC">
                <wp:simplePos x="0" y="0"/>
                <wp:positionH relativeFrom="page">
                  <wp:posOffset>2247900</wp:posOffset>
                </wp:positionH>
                <wp:positionV relativeFrom="margin">
                  <wp:posOffset>3269615</wp:posOffset>
                </wp:positionV>
                <wp:extent cx="1466850" cy="1174750"/>
                <wp:effectExtent l="0" t="0" r="0" b="0"/>
                <wp:wrapNone/>
                <wp:docPr id="2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0C0EE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50CA6462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7B165A4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39149C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17C7385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EAEB818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F79F59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4CEA01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5E0086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13C321CF" w14:textId="77777777" w:rsidTr="004B40DA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FD973C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43B1A9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A7709E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207B000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FF4BB9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ACD954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BE5981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BF7B217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9D486" id="_x0000_s1066" type="#_x0000_t202" style="position:absolute;margin-left:177pt;margin-top:257.45pt;width:115.5pt;height:92.5pt;z-index:251968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" filled="f" stroked="f">
                <v:textbox style="mso-fit-shape-to-text:t">
                  <w:txbxContent>
                    <w:p w14:paraId="5DA0C0EE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50CA6462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7B165A4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39149C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17C7385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EAEB818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F79F59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4CEA01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5E0086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13C321CF" w14:textId="77777777" w:rsidTr="004B40DA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FD973C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43B1A9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A7709E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207B000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FF4BB9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ACD954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BE5981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BF7B217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AADD39E" wp14:editId="27E07C50">
                <wp:simplePos x="0" y="0"/>
                <wp:positionH relativeFrom="page">
                  <wp:posOffset>5703570</wp:posOffset>
                </wp:positionH>
                <wp:positionV relativeFrom="margin">
                  <wp:posOffset>3269615</wp:posOffset>
                </wp:positionV>
                <wp:extent cx="1466850" cy="1174750"/>
                <wp:effectExtent l="0" t="0" r="0" b="0"/>
                <wp:wrapNone/>
                <wp:docPr id="32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019F3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6EB21D21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6C0782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0CDB00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0DE6EA2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1D7CEEB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2146CF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4A4B11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D2BBBF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2B2483D8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F2A10C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BD32CA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F65456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145765F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2E2BFE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FE7B60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73E6F6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0DB092F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DD39E" id="_x0000_s1067" type="#_x0000_t202" style="position:absolute;margin-left:449.1pt;margin-top:257.45pt;width:115.5pt;height:92.5pt;z-index:25197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" filled="f" stroked="f">
                <v:textbox style="mso-fit-shape-to-text:t">
                  <w:txbxContent>
                    <w:p w14:paraId="6A1019F3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6EB21D21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6C0782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0CDB00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0DE6EA2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1D7CEEB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2146CF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4A4B11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D2BBBF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2B2483D8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F2A10C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BD32CA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F65456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145765F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2E2BFE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FE7B60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73E6F6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0DB092F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14A1" w:rsidRPr="00C3021C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7BACA9" wp14:editId="6A0DC0F5">
                <wp:simplePos x="0" y="0"/>
                <wp:positionH relativeFrom="page">
                  <wp:posOffset>3989070</wp:posOffset>
                </wp:positionH>
                <wp:positionV relativeFrom="margin">
                  <wp:posOffset>3269615</wp:posOffset>
                </wp:positionV>
                <wp:extent cx="1466850" cy="1174750"/>
                <wp:effectExtent l="0" t="0" r="0" b="0"/>
                <wp:wrapNone/>
                <wp:docPr id="26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06D92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21B2066" w14:textId="77777777" w:rsidTr="00647058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50282DF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07831D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0E1D38D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BA5B2C5" w14:textId="77777777" w:rsidTr="0064705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5B69FA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A1899A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CCB3B1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6711C539" w14:textId="77777777" w:rsidTr="004B40D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1EC8273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F95B90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DE937E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4B3A27D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FC7F9A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5C1E66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AB173C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A6D5F4B" w14:textId="77777777" w:rsidR="001B075A" w:rsidRDefault="001B075A" w:rsidP="00F714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BACA9" id="_x0000_s1068" type="#_x0000_t202" style="position:absolute;margin-left:314.1pt;margin-top:257.45pt;width:115.5pt;height:92.5pt;z-index:251970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" filled="f" stroked="f">
                <v:textbox style="mso-fit-shape-to-text:t">
                  <w:txbxContent>
                    <w:p w14:paraId="0C706D92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21B2066" w14:textId="77777777" w:rsidTr="00647058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50282DF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07831D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0E1D38D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BA5B2C5" w14:textId="77777777" w:rsidTr="0064705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5B69FA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A1899A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CCB3B1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6711C539" w14:textId="77777777" w:rsidTr="004B40D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1EC8273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F95B90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DE937E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4B3A27D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FC7F9A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5C1E66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AB173C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A6D5F4B" w14:textId="77777777" w:rsidR="001B075A" w:rsidRDefault="001B075A" w:rsidP="00F714A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E3074" w:rsidRPr="00C3021C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2A21636" wp14:editId="250CA091">
                <wp:simplePos x="0" y="0"/>
                <wp:positionH relativeFrom="page">
                  <wp:posOffset>5221605</wp:posOffset>
                </wp:positionH>
                <wp:positionV relativeFrom="margin">
                  <wp:posOffset>937260</wp:posOffset>
                </wp:positionV>
                <wp:extent cx="1466850" cy="1174750"/>
                <wp:effectExtent l="0" t="0" r="0" b="0"/>
                <wp:wrapNone/>
                <wp:docPr id="128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DB71D" w14:textId="04914BC4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29589575" w14:textId="77777777" w:rsidTr="00A85D4F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E96D5A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B90880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2BFF64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65D32F10" w14:textId="77777777" w:rsidTr="00547388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66A66C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AF669E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A4A0CA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0CE39FCC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1C169F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40A9A1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5C7611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23ED418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37607B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211B5B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C7511F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F5B92BC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21636" id="_x0000_s1069" type="#_x0000_t202" style="position:absolute;margin-left:411.15pt;margin-top:73.8pt;width:115.5pt;height:92.5pt;z-index:251840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" filled="f" stroked="f">
                <v:textbox style="mso-fit-shape-to-text:t">
                  <w:txbxContent>
                    <w:p w14:paraId="74EDB71D" w14:textId="04914BC4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29589575" w14:textId="77777777" w:rsidTr="00A85D4F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E96D5A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B90880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2BFF64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65D32F10" w14:textId="77777777" w:rsidTr="00547388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66A66C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AF669E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A4A0CA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0CE39FCC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1C169F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40A9A1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5C7611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23ED418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37607B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211B5B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C7511F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F5B92BC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97781" w:rsidRPr="000034A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326317" wp14:editId="30578CCF">
                <wp:simplePos x="0" y="0"/>
                <wp:positionH relativeFrom="column">
                  <wp:posOffset>5575300</wp:posOffset>
                </wp:positionH>
                <wp:positionV relativeFrom="paragraph">
                  <wp:posOffset>846455</wp:posOffset>
                </wp:positionV>
                <wp:extent cx="647700" cy="819150"/>
                <wp:effectExtent l="0" t="0" r="0" b="0"/>
                <wp:wrapNone/>
                <wp:docPr id="94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330639" w14:textId="77777777" w:rsidR="001B075A" w:rsidRPr="00FC0F36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C0F3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7 </w:t>
                            </w:r>
                          </w:p>
                          <w:p w14:paraId="471CB825" w14:textId="77777777" w:rsidR="001B075A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FC0F3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Per </w:t>
                            </w:r>
                          </w:p>
                          <w:p w14:paraId="53A49923" w14:textId="61F9CC3A" w:rsidR="001B075A" w:rsidRPr="00FC0F36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FC0F3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6317" id="_x0000_s1070" type="#_x0000_t202" style="position:absolute;margin-left:439pt;margin-top:66.65pt;width:51pt;height:6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" filled="f" stroked="f">
                <v:textbox>
                  <w:txbxContent>
                    <w:p w14:paraId="00330639" w14:textId="77777777" w:rsidR="001B075A" w:rsidRPr="00FC0F36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C0F3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7 </w:t>
                      </w:r>
                    </w:p>
                    <w:p w14:paraId="471CB825" w14:textId="77777777" w:rsidR="001B075A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</w:pPr>
                      <w:r w:rsidRPr="00FC0F3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  <w:t xml:space="preserve">Per </w:t>
                      </w:r>
                    </w:p>
                    <w:p w14:paraId="53A49923" w14:textId="61F9CC3A" w:rsidR="001B075A" w:rsidRPr="00FC0F36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</w:pPr>
                      <w:r w:rsidRPr="00FC0F3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52157E" w:rsidRPr="00FC0F36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A703CE5" wp14:editId="1323D349">
                <wp:simplePos x="0" y="0"/>
                <wp:positionH relativeFrom="rightMargin">
                  <wp:posOffset>219075</wp:posOffset>
                </wp:positionH>
                <wp:positionV relativeFrom="paragraph">
                  <wp:posOffset>1874520</wp:posOffset>
                </wp:positionV>
                <wp:extent cx="685800" cy="542925"/>
                <wp:effectExtent l="0" t="0" r="0" b="0"/>
                <wp:wrapNone/>
                <wp:docPr id="10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57B60" w14:textId="7B98C3E1" w:rsidR="001B075A" w:rsidRPr="00FC0F36" w:rsidRDefault="001B075A" w:rsidP="00FC0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3CE5" id="_x0000_s1071" type="#_x0000_t202" style="position:absolute;margin-left:17.25pt;margin-top:147.6pt;width:54pt;height:42.75pt;z-index:251956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" filled="f" stroked="f">
                <v:textbox>
                  <w:txbxContent>
                    <w:p w14:paraId="7F157B60" w14:textId="7B98C3E1" w:rsidR="001B075A" w:rsidRPr="00FC0F36" w:rsidRDefault="001B075A" w:rsidP="00FC0F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5A" w:rsidRPr="000034A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6D39AA2" wp14:editId="04659FF6">
                <wp:simplePos x="0" y="0"/>
                <wp:positionH relativeFrom="page">
                  <wp:posOffset>6991350</wp:posOffset>
                </wp:positionH>
                <wp:positionV relativeFrom="paragraph">
                  <wp:posOffset>887095</wp:posOffset>
                </wp:positionV>
                <wp:extent cx="819150" cy="962025"/>
                <wp:effectExtent l="0" t="0" r="0" b="0"/>
                <wp:wrapNone/>
                <wp:docPr id="211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AAEF6" w14:textId="5488F308" w:rsidR="001B075A" w:rsidRPr="002D145A" w:rsidRDefault="001B075A" w:rsidP="002D14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D145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7.3</w:t>
                            </w:r>
                          </w:p>
                          <w:p w14:paraId="00B2ADBC" w14:textId="43DD6DE6" w:rsidR="001B075A" w:rsidRPr="002D145A" w:rsidRDefault="001B075A" w:rsidP="002D14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2D145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36"/>
                              </w:rPr>
                              <w:t>Per month</w:t>
                            </w:r>
                          </w:p>
                          <w:p w14:paraId="52E49C4F" w14:textId="77777777" w:rsidR="001B075A" w:rsidRDefault="001B075A" w:rsidP="00BB2EB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9AA2" id="_x0000_s1072" type="#_x0000_t202" style="position:absolute;margin-left:550.5pt;margin-top:69.85pt;width:64.5pt;height:75.7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" filled="f" stroked="f">
                <v:textbox>
                  <w:txbxContent>
                    <w:p w14:paraId="301AAEF6" w14:textId="5488F308" w:rsidR="001B075A" w:rsidRPr="002D145A" w:rsidRDefault="001B075A" w:rsidP="002D14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D145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7.3</w:t>
                      </w:r>
                    </w:p>
                    <w:p w14:paraId="00B2ADBC" w14:textId="43DD6DE6" w:rsidR="001B075A" w:rsidRPr="002D145A" w:rsidRDefault="001B075A" w:rsidP="002D14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</w:pPr>
                      <w:r w:rsidRPr="002D145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36"/>
                        </w:rPr>
                        <w:t>Per month</w:t>
                      </w:r>
                    </w:p>
                    <w:p w14:paraId="52E49C4F" w14:textId="77777777" w:rsidR="001B075A" w:rsidRDefault="001B075A" w:rsidP="00BB2EB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10F1"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2622" behindDoc="0" locked="0" layoutInCell="1" allowOverlap="1" wp14:anchorId="76B16947" wp14:editId="22FC8A92">
                <wp:simplePos x="0" y="0"/>
                <wp:positionH relativeFrom="column">
                  <wp:posOffset>6229350</wp:posOffset>
                </wp:positionH>
                <wp:positionV relativeFrom="page">
                  <wp:posOffset>2467610</wp:posOffset>
                </wp:positionV>
                <wp:extent cx="514350" cy="723900"/>
                <wp:effectExtent l="0" t="0" r="19050" b="19050"/>
                <wp:wrapNone/>
                <wp:docPr id="210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C9659" id="Rounded Rectangle 49" o:spid="_x0000_s1026" style="position:absolute;margin-left:490.5pt;margin-top:194.3pt;width:40.5pt;height:57pt;z-index:251802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" fillcolor="#0070c0" strokecolor="#2f528f" strokeweight="1pt">
                <v:stroke joinstyle="miter"/>
                <w10:wrap anchory="page"/>
              </v:roundrect>
            </w:pict>
          </mc:Fallback>
        </mc:AlternateContent>
      </w:r>
      <w:r w:rsidR="007A10F1" w:rsidRPr="007A10F1">
        <w:rPr>
          <w:noProof/>
        </w:rPr>
        <mc:AlternateContent>
          <mc:Choice Requires="wps">
            <w:drawing>
              <wp:anchor distT="0" distB="0" distL="114300" distR="114300" simplePos="0" relativeHeight="251801598" behindDoc="0" locked="0" layoutInCell="1" allowOverlap="1" wp14:anchorId="77DDB086" wp14:editId="0C98BB01">
                <wp:simplePos x="0" y="0"/>
                <wp:positionH relativeFrom="column">
                  <wp:posOffset>5610225</wp:posOffset>
                </wp:positionH>
                <wp:positionV relativeFrom="page">
                  <wp:posOffset>2467610</wp:posOffset>
                </wp:positionV>
                <wp:extent cx="514350" cy="723900"/>
                <wp:effectExtent l="0" t="0" r="19050" b="19050"/>
                <wp:wrapNone/>
                <wp:docPr id="20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65F7A" id="Rounded Rectangle 49" o:spid="_x0000_s1026" style="position:absolute;margin-left:441.75pt;margin-top:194.3pt;width:40.5pt;height:57pt;z-index:251801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" fillcolor="#92d050" strokecolor="#2f528f" strokeweight="1pt">
                <v:stroke joinstyle="miter"/>
                <w10:wrap anchory="page"/>
              </v:roundrect>
            </w:pict>
          </mc:Fallback>
        </mc:AlternateContent>
      </w:r>
      <w:r w:rsidR="00C13FDE">
        <w:br w:type="page"/>
      </w:r>
    </w:p>
    <w:p w14:paraId="0D346F28" w14:textId="6BDB7374" w:rsidR="00C13FDE" w:rsidRDefault="00987D9F" w:rsidP="00C13FDE">
      <w:r w:rsidRPr="000034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6F1A10" wp14:editId="6799F663">
                <wp:simplePos x="0" y="0"/>
                <wp:positionH relativeFrom="page">
                  <wp:posOffset>7191375</wp:posOffset>
                </wp:positionH>
                <wp:positionV relativeFrom="page">
                  <wp:posOffset>1504950</wp:posOffset>
                </wp:positionV>
                <wp:extent cx="619125" cy="370205"/>
                <wp:effectExtent l="0" t="0" r="0" b="0"/>
                <wp:wrapNone/>
                <wp:docPr id="13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07F0B" w14:textId="188F4A01" w:rsidR="001B075A" w:rsidRPr="00B01CE4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0</w:t>
                            </w:r>
                            <w:r w:rsidRPr="00B01C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F1A10" id="_x0000_s1073" type="#_x0000_t202" style="position:absolute;margin-left:566.25pt;margin-top:118.5pt;width:48.75pt;height:29.15pt;z-index:251857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" filled="f" stroked="f">
                <v:textbox style="mso-fit-shape-to-text:t">
                  <w:txbxContent>
                    <w:p w14:paraId="1F807F0B" w14:textId="188F4A01" w:rsidR="001B075A" w:rsidRPr="00B01CE4" w:rsidRDefault="001B075A" w:rsidP="00C13FD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0</w:t>
                      </w:r>
                      <w:r w:rsidRPr="00B01C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2A73D6" wp14:editId="3251EE25">
                <wp:simplePos x="0" y="0"/>
                <wp:positionH relativeFrom="column">
                  <wp:posOffset>5581650</wp:posOffset>
                </wp:positionH>
                <wp:positionV relativeFrom="page">
                  <wp:posOffset>1514475</wp:posOffset>
                </wp:positionV>
                <wp:extent cx="733425" cy="370205"/>
                <wp:effectExtent l="0" t="0" r="0" b="0"/>
                <wp:wrapNone/>
                <wp:docPr id="141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AE5B4" w14:textId="7AF5450C" w:rsidR="001B075A" w:rsidRPr="00B01CE4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50</w:t>
                            </w:r>
                            <w:r w:rsidRPr="00B01C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A73D6" id="_x0000_s1074" type="#_x0000_t202" style="position:absolute;margin-left:439.5pt;margin-top:119.25pt;width:57.75pt;height:29.1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" filled="f" stroked="f">
                <v:textbox style="mso-fit-shape-to-text:t">
                  <w:txbxContent>
                    <w:p w14:paraId="6AAAE5B4" w14:textId="7AF5450C" w:rsidR="001B075A" w:rsidRPr="00B01CE4" w:rsidRDefault="001B075A" w:rsidP="00C13FD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50</w:t>
                      </w:r>
                      <w:r w:rsidRPr="00B01C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5C0BCE" wp14:editId="46E409FD">
                <wp:simplePos x="0" y="0"/>
                <wp:positionH relativeFrom="page">
                  <wp:posOffset>5173980</wp:posOffset>
                </wp:positionH>
                <wp:positionV relativeFrom="page">
                  <wp:posOffset>1106805</wp:posOffset>
                </wp:positionV>
                <wp:extent cx="1466850" cy="1174750"/>
                <wp:effectExtent l="0" t="0" r="0" b="0"/>
                <wp:wrapNone/>
                <wp:docPr id="142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A001-5B9A-476A-B149-BD8BBD397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4786F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3750FAF2" w14:textId="77777777" w:rsidTr="00A36A62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625D122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278DC46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04B538C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09248DEE" w14:textId="77777777" w:rsidTr="00510FF7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38B7F40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0419696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5DEDDC2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4400E7DB" w14:textId="77777777" w:rsidTr="00BA4009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5A65A64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08A98C5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6B7A0AE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4B36889" w14:textId="77777777" w:rsidTr="009D5FA1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71CB8F5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294764E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32F60F3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1BE0D4A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C0BCE" id="_x0000_s1075" type="#_x0000_t202" style="position:absolute;margin-left:407.4pt;margin-top:87.15pt;width:115.5pt;height:92.5pt;z-index:251812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" filled="f" stroked="f">
                <v:textbox style="mso-fit-shape-to-text:t">
                  <w:txbxContent>
                    <w:p w14:paraId="2E14786F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3750FAF2" w14:textId="77777777" w:rsidTr="00A36A62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625D122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278DC46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04B538C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09248DEE" w14:textId="77777777" w:rsidTr="00510FF7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38B7F40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0419696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5DEDDC2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4400E7DB" w14:textId="77777777" w:rsidTr="00BA4009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5A65A64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08A98C5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6B7A0AE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4B36889" w14:textId="77777777" w:rsidTr="009D5FA1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71CB8F5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294764E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32F60F3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1BE0D4A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BB7" w:rsidRPr="00F9225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84C281" wp14:editId="35601C02">
                <wp:simplePos x="0" y="0"/>
                <wp:positionH relativeFrom="column">
                  <wp:posOffset>-628650</wp:posOffset>
                </wp:positionH>
                <wp:positionV relativeFrom="page">
                  <wp:posOffset>1162051</wp:posOffset>
                </wp:positionV>
                <wp:extent cx="5022850" cy="8610600"/>
                <wp:effectExtent l="0" t="0" r="0" b="0"/>
                <wp:wrapNone/>
                <wp:docPr id="14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861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871C38" w14:textId="77777777" w:rsidR="001B075A" w:rsidRPr="00E81AFA" w:rsidRDefault="001B075A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 w:rsidRPr="00E81A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Anesthesia</w:t>
                            </w:r>
                          </w:p>
                          <w:p w14:paraId="6C526935" w14:textId="3CBF4000" w:rsidR="001B075A" w:rsidRPr="00276CC8" w:rsidRDefault="001B075A" w:rsidP="00987D9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Increase %</w:t>
                            </w:r>
                            <w:r w:rsidRPr="00987D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use of</w:t>
                            </w:r>
                            <w:r w:rsidRPr="00987D9F">
                              <w:rPr>
                                <w:rFonts w:ascii="Arial" w:hAnsi="Arial" w:cs="Arial"/>
                              </w:rPr>
                              <w:t xml:space="preserve"> standardized handoff tool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87D9F">
                              <w:rPr>
                                <w:rFonts w:ascii="Arial" w:hAnsi="Arial" w:cs="Arial"/>
                              </w:rPr>
                              <w:t xml:space="preserve">for all primary adult anesthesia providers </w:t>
                            </w:r>
                          </w:p>
                          <w:p w14:paraId="309B006E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6C4709AF"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14:paraId="511680BA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Dermatology</w:t>
                            </w:r>
                          </w:p>
                          <w:p w14:paraId="67552DDE" w14:textId="77777777" w:rsidR="001B075A" w:rsidRPr="003507BD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507BD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5468BD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ncrease rate of post-hospitalization outpatient follow-up in dermatology from 63% → 75%</w:t>
                            </w:r>
                          </w:p>
                          <w:p w14:paraId="1CAFB0F0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7C4B7EFF"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14:paraId="07A47DC2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 w:rsidRPr="00E81A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Emergency Medicine</w:t>
                            </w:r>
                          </w:p>
                          <w:p w14:paraId="4C7938B1" w14:textId="77777777" w:rsidR="001B075A" w:rsidRPr="00276CC8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# of </w:t>
                            </w:r>
                            <w:r w:rsidRPr="00987D9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patients referred to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7D9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the Wraparound Project per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7D9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month by ED </w:t>
                            </w:r>
                            <w:proofErr w:type="gramStart"/>
                            <w:r w:rsidRPr="00987D9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provider</w:t>
                            </w:r>
                            <w:proofErr w:type="gramEnd"/>
                          </w:p>
                          <w:p w14:paraId="2493605F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775409B9">
                                <v:rect id="_x0000_i1037" style="width:0;height:1.5pt" o:hralign="center" o:hrstd="t" o:hr="t" fillcolor="#a0a0a0" stroked="f"/>
                              </w:pict>
                            </w:r>
                          </w:p>
                          <w:p w14:paraId="03235558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 w:rsidRPr="00E81A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Family &amp; Community Medicine</w:t>
                            </w:r>
                          </w:p>
                          <w:p w14:paraId="7D8DBFDF" w14:textId="77777777" w:rsidR="001B075A" w:rsidRPr="006B5A6E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B5A6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% of FHC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colorectal cancer screening rate for adults 51-75 </w:t>
                            </w:r>
                            <w:r w:rsidRPr="006B5A6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D936BE" w14:textId="6B0E2399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6E05FF9B">
                                <v:rect id="_x0000_i1039" style="width:0;height:1.5pt" o:hralign="center" o:hrstd="t" o:hr="t" fillcolor="#a0a0a0" stroked="f"/>
                              </w:pict>
                            </w:r>
                          </w:p>
                          <w:p w14:paraId="30E4F70E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 w:rsidRPr="00E81A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Internal Medicine</w:t>
                            </w:r>
                          </w:p>
                          <w:p w14:paraId="5AE6A0A9" w14:textId="77777777" w:rsidR="001B075A" w:rsidRPr="006B5A6E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6B5A6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Pr="00E8563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HIV Ag/Ab screening test within 6 months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E8563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patients without a known HIV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63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diagnosis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A5013F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671D5082">
                                <v:rect id="_x0000_i1041" style="width:0;height:1.5pt" o:hralign="center" o:hrstd="t" o:hr="t" fillcolor="#a0a0a0" stroked="f"/>
                              </w:pict>
                            </w:r>
                          </w:p>
                          <w:p w14:paraId="2B1BF0CE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Lab Medicine</w:t>
                            </w:r>
                          </w:p>
                          <w:p w14:paraId="69F1C827" w14:textId="77777777" w:rsidR="001B075A" w:rsidRPr="00E8563F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Reduce %</w:t>
                            </w:r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 xml:space="preserve"> misutilization of 1,25-(OH)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>vit.D</w:t>
                            </w:r>
                            <w:proofErr w:type="spellEnd"/>
                            <w:proofErr w:type="gramEnd"/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 xml:space="preserve"> orders without a clear clinical indication</w:t>
                            </w:r>
                          </w:p>
                          <w:p w14:paraId="4E36A4EF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6AA688BB">
                                <v:rect id="_x0000_i1043" style="width:0;height:1.5pt" o:hralign="center" o:hrstd="t" o:hr="t" fillcolor="#a0a0a0" stroked="f"/>
                              </w:pict>
                            </w:r>
                          </w:p>
                          <w:p w14:paraId="32D3752F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Neurology</w:t>
                            </w:r>
                          </w:p>
                          <w:p w14:paraId="75435115" w14:textId="77777777" w:rsidR="001B075A" w:rsidRPr="00B11B8B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Increase % of patients that </w:t>
                            </w:r>
                            <w:r w:rsidRPr="00E8563F">
                              <w:rPr>
                                <w:rFonts w:ascii="Arial" w:hAnsi="Arial" w:cs="Arial"/>
                              </w:rPr>
                              <w:t>have medications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563F">
                              <w:rPr>
                                <w:rFonts w:ascii="Arial" w:hAnsi="Arial" w:cs="Arial"/>
                              </w:rPr>
                              <w:t>reconciled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563F">
                              <w:rPr>
                                <w:rFonts w:ascii="Arial" w:hAnsi="Arial" w:cs="Arial"/>
                              </w:rPr>
                              <w:t>within 24 hours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563F">
                              <w:rPr>
                                <w:rFonts w:ascii="Arial" w:hAnsi="Arial" w:cs="Arial"/>
                              </w:rPr>
                              <w:t>of admission.</w:t>
                            </w:r>
                          </w:p>
                          <w:p w14:paraId="32B6DAC4" w14:textId="77777777" w:rsidR="001B075A" w:rsidRPr="00E81AF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11D8514B">
                                <v:rect id="_x0000_i1045" style="width:0;height:1.5pt" o:hralign="center" o:hrstd="t" o:hr="t" fillcolor="#a0a0a0" stroked="f"/>
                              </w:pict>
                            </w:r>
                          </w:p>
                          <w:p w14:paraId="048C7287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Obstetrics &amp; Gynecology</w:t>
                            </w:r>
                          </w:p>
                          <w:p w14:paraId="3EBB9DE3" w14:textId="59DBBBFF" w:rsidR="001B075A" w:rsidRPr="006212F1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81AFA">
                              <w:rPr>
                                <w:rFonts w:ascii="Arial" w:hAnsi="Arial" w:cs="Arial"/>
                                <w:sz w:val="22"/>
                              </w:rPr>
                              <w:t xml:space="preserve">Increase %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</w:t>
                            </w:r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 xml:space="preserve">ormalized social vulnerabilities screening tool completed at preoperative GYN </w:t>
                            </w:r>
                            <w:proofErr w:type="gramStart"/>
                            <w:r w:rsidRPr="00E8563F">
                              <w:rPr>
                                <w:rFonts w:ascii="Arial" w:hAnsi="Arial" w:cs="Arial"/>
                                <w:sz w:val="22"/>
                              </w:rPr>
                              <w:t>appointment</w:t>
                            </w:r>
                            <w:proofErr w:type="gramEnd"/>
                          </w:p>
                          <w:p w14:paraId="423272EC" w14:textId="4908F5A3" w:rsidR="001B075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32B3582E">
                                <v:rect id="_x0000_i1047" style="width:375.4pt;height:.05pt" o:hrpct="985" o:bullet="t" o:hrstd="t" o:hr="t" fillcolor="#a0a0a0" stroked="f"/>
                              </w:pict>
                            </w:r>
                          </w:p>
                          <w:p w14:paraId="5DD09CF0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6"/>
                              </w:rPr>
                              <w:t>Orthopedics</w:t>
                            </w:r>
                          </w:p>
                          <w:p w14:paraId="27218220" w14:textId="5DC7FDD3" w:rsidR="001B075A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Increase % of first case on time starts in the OR</w:t>
                            </w:r>
                          </w:p>
                          <w:p w14:paraId="5C617FD6" w14:textId="77777777" w:rsidR="001B075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57D45B" w14:textId="77777777" w:rsidR="001B075A" w:rsidRDefault="00B86109" w:rsidP="00C13FD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254A9D73">
                                <v:rect id="_x0000_i1049" style="width:0;height:1.5pt" o:hralign="center" o:bullet="t" o:hrstd="t" o:hr="t" fillcolor="#a0a0a0" stroked="f"/>
                              </w:pict>
                            </w:r>
                          </w:p>
                          <w:p w14:paraId="497A82C5" w14:textId="0D27F591" w:rsidR="001B075A" w:rsidRPr="00F92254" w:rsidRDefault="001B075A" w:rsidP="00033BB7">
                            <w:pPr>
                              <w:pStyle w:val="NormalWeb"/>
                              <w:tabs>
                                <w:tab w:val="num" w:pos="720"/>
                                <w:tab w:val="left" w:pos="972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7A5FD" w14:textId="77777777" w:rsidR="001B075A" w:rsidRDefault="001B075A" w:rsidP="00C13FDE"/>
                          <w:p w14:paraId="66A7E6B9" w14:textId="77777777" w:rsidR="001B075A" w:rsidRPr="00F92254" w:rsidRDefault="001B075A" w:rsidP="00C13FD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C281" id="_x0000_s1076" type="#_x0000_t202" style="position:absolute;margin-left:-49.5pt;margin-top:91.5pt;width:395.5pt;height:67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" filled="f" stroked="f">
                <v:textbox>
                  <w:txbxContent>
                    <w:p w14:paraId="3A871C38" w14:textId="77777777" w:rsidR="001B075A" w:rsidRPr="00E81AFA" w:rsidRDefault="001B075A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 w:rsidRPr="00E81AFA"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Anesthesia</w:t>
                      </w:r>
                    </w:p>
                    <w:p w14:paraId="6C526935" w14:textId="3CBF4000" w:rsidR="001B075A" w:rsidRPr="00276CC8" w:rsidRDefault="001B075A" w:rsidP="00987D9F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Increase %</w:t>
                      </w:r>
                      <w:r w:rsidRPr="00987D9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use of</w:t>
                      </w:r>
                      <w:r w:rsidRPr="00987D9F">
                        <w:rPr>
                          <w:rFonts w:ascii="Arial" w:hAnsi="Arial" w:cs="Arial"/>
                        </w:rPr>
                        <w:t xml:space="preserve"> standardized handoff tool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87D9F">
                        <w:rPr>
                          <w:rFonts w:ascii="Arial" w:hAnsi="Arial" w:cs="Arial"/>
                        </w:rPr>
                        <w:t xml:space="preserve">for all primary adult anesthesia providers </w:t>
                      </w:r>
                    </w:p>
                    <w:p w14:paraId="309B006E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6C4709AF">
                          <v:rect id="_x0000_i1033" style="width:0;height:1.5pt" o:hralign="center" o:hrstd="t" o:hr="t" fillcolor="#a0a0a0" stroked="f"/>
                        </w:pict>
                      </w:r>
                    </w:p>
                    <w:p w14:paraId="511680BA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Dermatology</w:t>
                      </w:r>
                    </w:p>
                    <w:p w14:paraId="67552DDE" w14:textId="77777777" w:rsidR="001B075A" w:rsidRPr="003507BD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507BD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I</w:t>
                      </w:r>
                      <w:r w:rsidRPr="005468BD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ncrease rate of post-hospitalization outpatient follow-up in dermatology from 63% → 75%</w:t>
                      </w:r>
                    </w:p>
                    <w:p w14:paraId="1CAFB0F0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7C4B7EFF">
                          <v:rect id="_x0000_i1035" style="width:0;height:1.5pt" o:hralign="center" o:hrstd="t" o:hr="t" fillcolor="#a0a0a0" stroked="f"/>
                        </w:pict>
                      </w:r>
                    </w:p>
                    <w:p w14:paraId="07A47DC2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 w:rsidRPr="00E81AFA"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Emergency Medicine</w:t>
                      </w:r>
                    </w:p>
                    <w:p w14:paraId="4C7938B1" w14:textId="77777777" w:rsidR="001B075A" w:rsidRPr="00276CC8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# of </w:t>
                      </w:r>
                      <w:r w:rsidRPr="00987D9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patients referred to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87D9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the Wraparound Project per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87D9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month by ED </w:t>
                      </w:r>
                      <w:proofErr w:type="gramStart"/>
                      <w:r w:rsidRPr="00987D9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provider</w:t>
                      </w:r>
                      <w:proofErr w:type="gramEnd"/>
                    </w:p>
                    <w:p w14:paraId="2493605F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775409B9">
                          <v:rect id="_x0000_i1037" style="width:0;height:1.5pt" o:hralign="center" o:hrstd="t" o:hr="t" fillcolor="#a0a0a0" stroked="f"/>
                        </w:pict>
                      </w:r>
                    </w:p>
                    <w:p w14:paraId="03235558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 w:rsidRPr="00E81AFA"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Family &amp; Community Medicine</w:t>
                      </w:r>
                    </w:p>
                    <w:p w14:paraId="7D8DBFDF" w14:textId="77777777" w:rsidR="001B075A" w:rsidRPr="006B5A6E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B5A6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% of FHC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colorectal cancer screening rate for adults 51-75 </w:t>
                      </w:r>
                      <w:r w:rsidRPr="006B5A6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D936BE" w14:textId="6B0E2399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6E05FF9B">
                          <v:rect id="_x0000_i1039" style="width:0;height:1.5pt" o:hralign="center" o:hrstd="t" o:hr="t" fillcolor="#a0a0a0" stroked="f"/>
                        </w:pict>
                      </w:r>
                    </w:p>
                    <w:p w14:paraId="30E4F70E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 w:rsidRPr="00E81AFA"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Internal Medicine</w:t>
                      </w:r>
                    </w:p>
                    <w:p w14:paraId="5AE6A0A9" w14:textId="77777777" w:rsidR="001B075A" w:rsidRPr="006B5A6E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6B5A6E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% </w:t>
                      </w:r>
                      <w:r w:rsidRPr="00E8563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HIV Ag/Ab screening test within 6 months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for</w:t>
                      </w:r>
                      <w:r w:rsidRPr="00E8563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patients without a known HIV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8563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diagnosis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A5013F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671D5082">
                          <v:rect id="_x0000_i1041" style="width:0;height:1.5pt" o:hralign="center" o:hrstd="t" o:hr="t" fillcolor="#a0a0a0" stroked="f"/>
                        </w:pict>
                      </w:r>
                    </w:p>
                    <w:p w14:paraId="2B1BF0CE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Lab Medicine</w:t>
                      </w:r>
                    </w:p>
                    <w:p w14:paraId="69F1C827" w14:textId="77777777" w:rsidR="001B075A" w:rsidRPr="00E8563F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Reduce %</w:t>
                      </w:r>
                      <w:r w:rsidRPr="00E8563F">
                        <w:rPr>
                          <w:rFonts w:ascii="Arial" w:hAnsi="Arial" w:cs="Arial"/>
                          <w:sz w:val="22"/>
                        </w:rPr>
                        <w:t xml:space="preserve"> misutilization of 1,25-(OH)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8563F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8563F">
                        <w:rPr>
                          <w:rFonts w:ascii="Arial" w:hAnsi="Arial" w:cs="Arial"/>
                          <w:sz w:val="22"/>
                        </w:rPr>
                        <w:t>vit.D</w:t>
                      </w:r>
                      <w:proofErr w:type="spellEnd"/>
                      <w:proofErr w:type="gramEnd"/>
                      <w:r w:rsidRPr="00E8563F">
                        <w:rPr>
                          <w:rFonts w:ascii="Arial" w:hAnsi="Arial" w:cs="Arial"/>
                          <w:sz w:val="22"/>
                        </w:rPr>
                        <w:t xml:space="preserve"> orders without a clear clinical indication</w:t>
                      </w:r>
                    </w:p>
                    <w:p w14:paraId="4E36A4EF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6AA688BB">
                          <v:rect id="_x0000_i1043" style="width:0;height:1.5pt" o:hralign="center" o:hrstd="t" o:hr="t" fillcolor="#a0a0a0" stroked="f"/>
                        </w:pict>
                      </w:r>
                    </w:p>
                    <w:p w14:paraId="32D3752F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Neurology</w:t>
                      </w:r>
                    </w:p>
                    <w:p w14:paraId="75435115" w14:textId="77777777" w:rsidR="001B075A" w:rsidRPr="00B11B8B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Increase % of patients that </w:t>
                      </w:r>
                      <w:r w:rsidRPr="00E8563F">
                        <w:rPr>
                          <w:rFonts w:ascii="Arial" w:hAnsi="Arial" w:cs="Arial"/>
                        </w:rPr>
                        <w:t>have medications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563F">
                        <w:rPr>
                          <w:rFonts w:ascii="Arial" w:hAnsi="Arial" w:cs="Arial"/>
                        </w:rPr>
                        <w:t>reconciled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563F">
                        <w:rPr>
                          <w:rFonts w:ascii="Arial" w:hAnsi="Arial" w:cs="Arial"/>
                        </w:rPr>
                        <w:t>within 24 hours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563F">
                        <w:rPr>
                          <w:rFonts w:ascii="Arial" w:hAnsi="Arial" w:cs="Arial"/>
                        </w:rPr>
                        <w:t>of admission.</w:t>
                      </w:r>
                    </w:p>
                    <w:p w14:paraId="32B6DAC4" w14:textId="77777777" w:rsidR="001B075A" w:rsidRPr="00E81AF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11D8514B">
                          <v:rect id="_x0000_i1045" style="width:0;height:1.5pt" o:hralign="center" o:hrstd="t" o:hr="t" fillcolor="#a0a0a0" stroked="f"/>
                        </w:pict>
                      </w:r>
                    </w:p>
                    <w:p w14:paraId="048C7287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Obstetrics &amp; Gynecology</w:t>
                      </w:r>
                    </w:p>
                    <w:p w14:paraId="3EBB9DE3" w14:textId="59DBBBFF" w:rsidR="001B075A" w:rsidRPr="006212F1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 w:rsidRPr="00E81AFA">
                        <w:rPr>
                          <w:rFonts w:ascii="Arial" w:hAnsi="Arial" w:cs="Arial"/>
                          <w:sz w:val="22"/>
                        </w:rPr>
                        <w:t xml:space="preserve">Increase % of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f</w:t>
                      </w:r>
                      <w:r w:rsidRPr="00E8563F">
                        <w:rPr>
                          <w:rFonts w:ascii="Arial" w:hAnsi="Arial" w:cs="Arial"/>
                          <w:sz w:val="22"/>
                        </w:rPr>
                        <w:t xml:space="preserve">ormalized social vulnerabilities screening tool completed at preoperative GYN </w:t>
                      </w:r>
                      <w:proofErr w:type="gramStart"/>
                      <w:r w:rsidRPr="00E8563F">
                        <w:rPr>
                          <w:rFonts w:ascii="Arial" w:hAnsi="Arial" w:cs="Arial"/>
                          <w:sz w:val="22"/>
                        </w:rPr>
                        <w:t>appointment</w:t>
                      </w:r>
                      <w:proofErr w:type="gramEnd"/>
                    </w:p>
                    <w:p w14:paraId="423272EC" w14:textId="4908F5A3" w:rsidR="001B075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32B3582E">
                          <v:rect id="_x0000_i1047" style="width:375.4pt;height:.05pt" o:hrpct="985" o:bullet="t" o:hrstd="t" o:hr="t" fillcolor="#a0a0a0" stroked="f"/>
                        </w:pict>
                      </w:r>
                    </w:p>
                    <w:p w14:paraId="5DD09CF0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6"/>
                        </w:rPr>
                        <w:t>Orthopedics</w:t>
                      </w:r>
                    </w:p>
                    <w:p w14:paraId="27218220" w14:textId="5DC7FDD3" w:rsidR="001B075A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Increase % of first case on time starts in the OR</w:t>
                      </w:r>
                    </w:p>
                    <w:p w14:paraId="5C617FD6" w14:textId="77777777" w:rsidR="001B075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4957D45B" w14:textId="77777777" w:rsidR="001B075A" w:rsidRDefault="00B86109" w:rsidP="00C13FD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254A9D73">
                          <v:rect id="_x0000_i1049" style="width:0;height:1.5pt" o:hralign="center" o:bullet="t" o:hrstd="t" o:hr="t" fillcolor="#a0a0a0" stroked="f"/>
                        </w:pict>
                      </w:r>
                    </w:p>
                    <w:p w14:paraId="497A82C5" w14:textId="0D27F591" w:rsidR="001B075A" w:rsidRPr="00F92254" w:rsidRDefault="001B075A" w:rsidP="00033BB7">
                      <w:pPr>
                        <w:pStyle w:val="NormalWeb"/>
                        <w:tabs>
                          <w:tab w:val="num" w:pos="720"/>
                          <w:tab w:val="left" w:pos="9720"/>
                        </w:tabs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BF7A5FD" w14:textId="77777777" w:rsidR="001B075A" w:rsidRDefault="001B075A" w:rsidP="00C13FDE"/>
                    <w:p w14:paraId="66A7E6B9" w14:textId="77777777" w:rsidR="001B075A" w:rsidRPr="00F92254" w:rsidRDefault="001B075A" w:rsidP="00C13FDE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990FCC" w14:textId="72B6C21F" w:rsidR="00C13FDE" w:rsidRPr="00F92254" w:rsidRDefault="00C13FDE" w:rsidP="00C13FD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08A201" wp14:editId="431F3E2F">
                <wp:simplePos x="0" y="0"/>
                <wp:positionH relativeFrom="column">
                  <wp:posOffset>4594860</wp:posOffset>
                </wp:positionH>
                <wp:positionV relativeFrom="page">
                  <wp:posOffset>1012190</wp:posOffset>
                </wp:positionV>
                <wp:extent cx="879475" cy="308610"/>
                <wp:effectExtent l="0" t="0" r="0" b="0"/>
                <wp:wrapNone/>
                <wp:docPr id="135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F39E1-B823-4C37-902D-40A62014C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0464F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8A201" id="_x0000_s1077" type="#_x0000_t202" style="position:absolute;margin-left:361.8pt;margin-top:79.7pt;width:69.25pt;height:24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" filled="f" stroked="f">
                <v:textbox style="mso-fit-shape-to-text:t">
                  <w:txbxContent>
                    <w:p w14:paraId="4260464F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0C501D" wp14:editId="20A17987">
                <wp:simplePos x="0" y="0"/>
                <wp:positionH relativeFrom="column">
                  <wp:posOffset>5538470</wp:posOffset>
                </wp:positionH>
                <wp:positionV relativeFrom="margin">
                  <wp:posOffset>-289583</wp:posOffset>
                </wp:positionV>
                <wp:extent cx="879475" cy="308610"/>
                <wp:effectExtent l="0" t="0" r="0" b="0"/>
                <wp:wrapNone/>
                <wp:docPr id="136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A511E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501D" id="_x0000_s1078" type="#_x0000_t202" style="position:absolute;margin-left:436.1pt;margin-top:-22.8pt;width:69.25pt;height:24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" filled="f" stroked="f">
                <v:textbox style="mso-fit-shape-to-text:t">
                  <w:txbxContent>
                    <w:p w14:paraId="0A4A511E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Target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1F1C01" wp14:editId="6DBFEB75">
                <wp:simplePos x="0" y="0"/>
                <wp:positionH relativeFrom="rightMargin">
                  <wp:posOffset>171450</wp:posOffset>
                </wp:positionH>
                <wp:positionV relativeFrom="topMargin">
                  <wp:posOffset>1016635</wp:posOffset>
                </wp:positionV>
                <wp:extent cx="828675" cy="308610"/>
                <wp:effectExtent l="0" t="0" r="0" b="0"/>
                <wp:wrapNone/>
                <wp:docPr id="137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7DBBB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Baseline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F1C01" id="_x0000_s1079" type="#_x0000_t202" style="position:absolute;margin-left:13.5pt;margin-top:80.05pt;width:65.25pt;height:24.3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" filled="f" stroked="f">
                <v:textbox style="mso-fit-shape-to-text:t">
                  <w:txbxContent>
                    <w:p w14:paraId="5DC7DBBB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Baseline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18DFF5" wp14:editId="465483F5">
                <wp:simplePos x="0" y="0"/>
                <wp:positionH relativeFrom="column">
                  <wp:posOffset>6219825</wp:posOffset>
                </wp:positionH>
                <wp:positionV relativeFrom="page">
                  <wp:posOffset>1304925</wp:posOffset>
                </wp:positionV>
                <wp:extent cx="514350" cy="723900"/>
                <wp:effectExtent l="0" t="0" r="19050" b="19050"/>
                <wp:wrapNone/>
                <wp:docPr id="13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D04E5" id="Rounded Rectangle 49" o:spid="_x0000_s1026" style="position:absolute;margin-left:489.75pt;margin-top:102.75pt;width:40.5pt;height:5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57328F" wp14:editId="19B9E41C">
                <wp:simplePos x="0" y="0"/>
                <wp:positionH relativeFrom="column">
                  <wp:posOffset>5600700</wp:posOffset>
                </wp:positionH>
                <wp:positionV relativeFrom="page">
                  <wp:posOffset>1304925</wp:posOffset>
                </wp:positionV>
                <wp:extent cx="514350" cy="723900"/>
                <wp:effectExtent l="0" t="0" r="19050" b="19050"/>
                <wp:wrapNone/>
                <wp:docPr id="140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80981" id="Rounded Rectangle 49" o:spid="_x0000_s1026" style="position:absolute;margin-left:441pt;margin-top:102.75pt;width:40.5pt;height:5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DBBDA3F" wp14:editId="3AB09155">
                <wp:simplePos x="0" y="0"/>
                <wp:positionH relativeFrom="column">
                  <wp:posOffset>-842010</wp:posOffset>
                </wp:positionH>
                <wp:positionV relativeFrom="page">
                  <wp:posOffset>483235</wp:posOffset>
                </wp:positionV>
                <wp:extent cx="1169670" cy="735330"/>
                <wp:effectExtent l="0" t="0" r="0" b="26670"/>
                <wp:wrapNone/>
                <wp:docPr id="14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735330"/>
                          <a:chOff x="97291" y="631609"/>
                          <a:chExt cx="1011614" cy="1084022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203117" y="715312"/>
                            <a:ext cx="905788" cy="940813"/>
                            <a:chOff x="203117" y="715312"/>
                            <a:chExt cx="905788" cy="940813"/>
                          </a:xfrm>
                        </wpg:grpSpPr>
                        <wps:wsp>
                          <wps:cNvPr id="146" name="Rounded Rectangle 64"/>
                          <wps:cNvSpPr/>
                          <wps:spPr>
                            <a:xfrm>
                              <a:off x="203118" y="746856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Rounded Rectangle 66"/>
                          <wps:cNvSpPr/>
                          <wps:spPr>
                            <a:xfrm>
                              <a:off x="203118" y="1061897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8" name="Rounded Rectangle 67"/>
                          <wps:cNvSpPr/>
                          <wps:spPr>
                            <a:xfrm>
                              <a:off x="203117" y="1376938"/>
                              <a:ext cx="212037" cy="191268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TextBox 10"/>
                          <wps:cNvSpPr txBox="1"/>
                          <wps:spPr>
                            <a:xfrm>
                              <a:off x="369816" y="715312"/>
                              <a:ext cx="672465" cy="3632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AEDC70" w14:textId="05F2FDF6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Baseline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0" name="TextBox 68"/>
                          <wps:cNvSpPr txBox="1"/>
                          <wps:spPr>
                            <a:xfrm>
                              <a:off x="379495" y="1008416"/>
                              <a:ext cx="722630" cy="316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A1E2FA" w14:textId="77777777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Goal met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1" name="TextBox 69"/>
                          <wps:cNvSpPr txBox="1"/>
                          <wps:spPr>
                            <a:xfrm>
                              <a:off x="385640" y="1285920"/>
                              <a:ext cx="723265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ACDBD5" w14:textId="77777777" w:rsidR="001B075A" w:rsidRPr="003D2599" w:rsidRDefault="001B075A" w:rsidP="00C13FD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3D259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Goal not met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52" name="Rounded Rectangle 14"/>
                        <wps:cNvSpPr/>
                        <wps:spPr>
                          <a:xfrm>
                            <a:off x="97291" y="631609"/>
                            <a:ext cx="945084" cy="108402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BDA3F" id="_x0000_s1080" style="position:absolute;margin-left:-66.3pt;margin-top:38.05pt;width:92.1pt;height:57.9pt;z-index:251827200;mso-position-vertical-relative:page;mso-width-relative:margin;mso-height-relative:margin" coordorigin="972,6316" coordsize="10116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">
                <v:group id="Group 145" o:spid="_x0000_s1081" style="position:absolute;left:2031;top:7153;width:9058;height:9408" coordorigin="2031,7153" coordsize="9057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oundrect id="Rounded Rectangle 64" o:spid="_x0000_s1082" style="position:absolute;left:2031;top:7468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" fillcolor="#0070c0" strokecolor="#1f3763 [1604]" strokeweight="1pt">
                    <v:stroke joinstyle="miter"/>
                  </v:roundrect>
                  <v:roundrect id="Rounded Rectangle 66" o:spid="_x0000_s1083" style="position:absolute;left:2031;top:10618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" fillcolor="#92d050" strokecolor="#1f3763 [1604]" strokeweight="1pt">
                    <v:stroke joinstyle="miter"/>
                  </v:roundrect>
                  <v:roundrect id="Rounded Rectangle 67" o:spid="_x0000_s1084" style="position:absolute;left:2031;top:13769;width:2120;height:19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" fillcolor="red" strokecolor="#1f3763 [1604]" strokeweight="1pt">
                    <v:stroke joinstyle="miter"/>
                  </v:roundrect>
                  <v:shape id="TextBox 10" o:spid="_x0000_s1085" type="#_x0000_t202" style="position:absolute;left:3698;top:7153;width:672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14:paraId="2CAEDC70" w14:textId="05F2FDF6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Baseline</w:t>
                          </w:r>
                        </w:p>
                      </w:txbxContent>
                    </v:textbox>
                  </v:shape>
                  <v:shape id="TextBox 68" o:spid="_x0000_s1086" type="#_x0000_t202" style="position:absolute;left:3794;top:10084;width:7227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v:textbox>
                      <w:txbxContent>
                        <w:p w14:paraId="2CA1E2FA" w14:textId="77777777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Goal met</w:t>
                          </w:r>
                        </w:p>
                      </w:txbxContent>
                    </v:textbox>
                  </v:shape>
                  <v:shape id="TextBox 69" o:spid="_x0000_s1087" type="#_x0000_t202" style="position:absolute;left:3856;top:12859;width:723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<v:textbox>
                      <w:txbxContent>
                        <w:p w14:paraId="1CACDBD5" w14:textId="77777777" w:rsidR="001B075A" w:rsidRPr="003D2599" w:rsidRDefault="001B075A" w:rsidP="00C13FD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3D259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Goal not met</w:t>
                          </w:r>
                        </w:p>
                      </w:txbxContent>
                    </v:textbox>
                  </v:shape>
                </v:group>
                <v:roundrect id="Rounded Rectangle 14" o:spid="_x0000_s1088" style="position:absolute;left:972;top:6316;width:9451;height:10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yn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" filled="f" strokecolor="black [3213]" strokeweight="1pt">
                  <v:stroke joinstyle="miter"/>
                </v:round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C439AE" wp14:editId="5CE58CD8">
                <wp:simplePos x="0" y="0"/>
                <wp:positionH relativeFrom="leftMargin">
                  <wp:posOffset>57150</wp:posOffset>
                </wp:positionH>
                <wp:positionV relativeFrom="page">
                  <wp:posOffset>52705</wp:posOffset>
                </wp:positionV>
                <wp:extent cx="902970" cy="434340"/>
                <wp:effectExtent l="0" t="0" r="0" b="3810"/>
                <wp:wrapNone/>
                <wp:docPr id="15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F862D" w14:textId="77777777" w:rsidR="001B075A" w:rsidRPr="003D2599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D25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Goal: 6/12 Months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39AE" id="_x0000_s1089" type="#_x0000_t202" style="position:absolute;margin-left:4.5pt;margin-top:4.15pt;width:71.1pt;height:34.2pt;z-index:251828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" filled="f" stroked="f">
                <v:textbox>
                  <w:txbxContent>
                    <w:p w14:paraId="24EF862D" w14:textId="77777777" w:rsidR="001B075A" w:rsidRPr="003D2599" w:rsidRDefault="001B075A" w:rsidP="00C13FD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D25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Goal: 6/12 Months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FFDCC7" w14:textId="09B2778F" w:rsidR="00C13FDE" w:rsidRPr="00F92254" w:rsidRDefault="00874C37" w:rsidP="00C13FDE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9867E7" wp14:editId="4206F074">
                <wp:simplePos x="0" y="0"/>
                <wp:positionH relativeFrom="page">
                  <wp:posOffset>5177790</wp:posOffset>
                </wp:positionH>
                <wp:positionV relativeFrom="page">
                  <wp:posOffset>1996440</wp:posOffset>
                </wp:positionV>
                <wp:extent cx="1466850" cy="1174750"/>
                <wp:effectExtent l="0" t="0" r="0" b="0"/>
                <wp:wrapNone/>
                <wp:docPr id="190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06D00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493D960D" w14:textId="77777777" w:rsidTr="00403966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3D27C9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5D02230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3607185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2F2E8234" w14:textId="77777777" w:rsidTr="00403966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5AB23F6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336FB4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6F51C63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6BF743EC" w14:textId="77777777" w:rsidTr="00403966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645DB4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0FA438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BFE75B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55F51FBA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7F5AF8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75C363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799E50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37CF1403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867E7" id="_x0000_s1090" type="#_x0000_t202" style="position:absolute;margin-left:407.7pt;margin-top:157.2pt;width:115.5pt;height:92.5pt;z-index:251819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" filled="f" stroked="f">
                <v:textbox style="mso-fit-shape-to-text:t">
                  <w:txbxContent>
                    <w:p w14:paraId="73306D00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493D960D" w14:textId="77777777" w:rsidTr="00403966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3D27C9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5D02230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3607185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2F2E8234" w14:textId="77777777" w:rsidTr="00403966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5AB23F6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336FB4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6F51C63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6BF743EC" w14:textId="77777777" w:rsidTr="00403966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645DB4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0FA438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BFE75B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55F51FBA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7F5AF8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75C363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799E50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37CF1403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9E8C81" wp14:editId="1B053277">
                <wp:simplePos x="0" y="0"/>
                <wp:positionH relativeFrom="column">
                  <wp:posOffset>5629275</wp:posOffset>
                </wp:positionH>
                <wp:positionV relativeFrom="page">
                  <wp:posOffset>3934460</wp:posOffset>
                </wp:positionV>
                <wp:extent cx="514350" cy="723900"/>
                <wp:effectExtent l="0" t="0" r="19050" b="19050"/>
                <wp:wrapNone/>
                <wp:docPr id="175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85636" id="Rounded Rectangle 49" o:spid="_x0000_s1026" style="position:absolute;margin-left:443.25pt;margin-top:309.8pt;width:40.5pt;height:5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FCA519" wp14:editId="22F3E49B">
                <wp:simplePos x="0" y="0"/>
                <wp:positionH relativeFrom="column">
                  <wp:posOffset>6248400</wp:posOffset>
                </wp:positionH>
                <wp:positionV relativeFrom="page">
                  <wp:posOffset>3934460</wp:posOffset>
                </wp:positionV>
                <wp:extent cx="514350" cy="723900"/>
                <wp:effectExtent l="0" t="0" r="19050" b="19050"/>
                <wp:wrapNone/>
                <wp:docPr id="176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13DBA" id="Rounded Rectangle 49" o:spid="_x0000_s1026" style="position:absolute;margin-left:492pt;margin-top:309.8pt;width:40.5pt;height:5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BF5369" wp14:editId="57541CC7">
                <wp:simplePos x="0" y="0"/>
                <wp:positionH relativeFrom="column">
                  <wp:posOffset>6238875</wp:posOffset>
                </wp:positionH>
                <wp:positionV relativeFrom="page">
                  <wp:posOffset>3051810</wp:posOffset>
                </wp:positionV>
                <wp:extent cx="514350" cy="723900"/>
                <wp:effectExtent l="0" t="0" r="19050" b="19050"/>
                <wp:wrapNone/>
                <wp:docPr id="17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56372" id="Rounded Rectangle 49" o:spid="_x0000_s1026" style="position:absolute;margin-left:491.25pt;margin-top:240.3pt;width:40.5pt;height:5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2881D58" wp14:editId="239A3957">
                <wp:simplePos x="0" y="0"/>
                <wp:positionH relativeFrom="column">
                  <wp:posOffset>5619750</wp:posOffset>
                </wp:positionH>
                <wp:positionV relativeFrom="page">
                  <wp:posOffset>3051810</wp:posOffset>
                </wp:positionV>
                <wp:extent cx="514350" cy="723900"/>
                <wp:effectExtent l="0" t="0" r="19050" b="19050"/>
                <wp:wrapNone/>
                <wp:docPr id="180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1DA6B" id="Rounded Rectangle 49" o:spid="_x0000_s1026" style="position:absolute;margin-left:442.5pt;margin-top:240.3pt;width:40.5pt;height:5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26329A" wp14:editId="6E967D8B">
                <wp:simplePos x="0" y="0"/>
                <wp:positionH relativeFrom="column">
                  <wp:posOffset>5610225</wp:posOffset>
                </wp:positionH>
                <wp:positionV relativeFrom="page">
                  <wp:posOffset>2200910</wp:posOffset>
                </wp:positionV>
                <wp:extent cx="514350" cy="723900"/>
                <wp:effectExtent l="0" t="0" r="19050" b="19050"/>
                <wp:wrapNone/>
                <wp:docPr id="181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06D9D" id="Rounded Rectangle 49" o:spid="_x0000_s1026" style="position:absolute;margin-left:441.75pt;margin-top:173.3pt;width:40.5pt;height:5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C13FDE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5AD191" wp14:editId="1E5B2D84">
                <wp:simplePos x="0" y="0"/>
                <wp:positionH relativeFrom="column">
                  <wp:posOffset>6229350</wp:posOffset>
                </wp:positionH>
                <wp:positionV relativeFrom="page">
                  <wp:posOffset>2200910</wp:posOffset>
                </wp:positionV>
                <wp:extent cx="514350" cy="723900"/>
                <wp:effectExtent l="0" t="0" r="19050" b="19050"/>
                <wp:wrapNone/>
                <wp:docPr id="182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BCBBB" id="Rounded Rectangle 49" o:spid="_x0000_s1026" style="position:absolute;margin-left:490.5pt;margin-top:173.3pt;width:40.5pt;height:5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</w:p>
    <w:p w14:paraId="2D2EC87F" w14:textId="1EA16F76" w:rsidR="005D698E" w:rsidRDefault="006364C6" w:rsidP="00475052">
      <w:pPr>
        <w:jc w:val="center"/>
      </w:pPr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A214AE" wp14:editId="457AFD2C">
                <wp:simplePos x="0" y="0"/>
                <wp:positionH relativeFrom="rightMargin">
                  <wp:posOffset>144780</wp:posOffset>
                </wp:positionH>
                <wp:positionV relativeFrom="page">
                  <wp:posOffset>2381250</wp:posOffset>
                </wp:positionV>
                <wp:extent cx="790575" cy="531495"/>
                <wp:effectExtent l="0" t="0" r="0" b="0"/>
                <wp:wrapNone/>
                <wp:docPr id="19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31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F6ED7B" w14:textId="483B2161" w:rsidR="001B075A" w:rsidRPr="00143129" w:rsidRDefault="001B075A" w:rsidP="00276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143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63%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14AE" id="_x0000_s1091" type="#_x0000_t202" style="position:absolute;left:0;text-align:left;margin-left:11.4pt;margin-top:187.5pt;width:62.25pt;height:41.85pt;z-index:251886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" filled="f" stroked="f">
                <v:textbox>
                  <w:txbxContent>
                    <w:p w14:paraId="77F6ED7B" w14:textId="483B2161" w:rsidR="001B075A" w:rsidRPr="00143129" w:rsidRDefault="001B075A" w:rsidP="00276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8"/>
                        </w:rPr>
                      </w:pPr>
                      <w:r w:rsidRPr="00143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63%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6CC8" w:rsidRPr="000034A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75CFBC" wp14:editId="00C36D8F">
                <wp:simplePos x="0" y="0"/>
                <wp:positionH relativeFrom="column">
                  <wp:posOffset>5543550</wp:posOffset>
                </wp:positionH>
                <wp:positionV relativeFrom="page">
                  <wp:posOffset>2377440</wp:posOffset>
                </wp:positionV>
                <wp:extent cx="628650" cy="615315"/>
                <wp:effectExtent l="0" t="0" r="0" b="0"/>
                <wp:wrapNone/>
                <wp:docPr id="17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FB4A1E" w14:textId="1FDF5AAC" w:rsidR="001B075A" w:rsidRPr="00143129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28"/>
                              </w:rPr>
                            </w:pPr>
                            <w:r w:rsidRPr="001431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75%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CFBC" id="_x0000_s1092" type="#_x0000_t202" style="position:absolute;left:0;text-align:left;margin-left:436.5pt;margin-top:187.2pt;width:49.5pt;height:4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" filled="f" stroked="f">
                <v:textbox>
                  <w:txbxContent>
                    <w:p w14:paraId="2DFB4A1E" w14:textId="1FDF5AAC" w:rsidR="001B075A" w:rsidRPr="00143129" w:rsidRDefault="001B075A" w:rsidP="00C13FD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28"/>
                        </w:rPr>
                      </w:pPr>
                      <w:r w:rsidRPr="001431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75%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3A8F76" w14:textId="6AFB5861" w:rsidR="00725801" w:rsidRPr="006B5A6E" w:rsidRDefault="00953072" w:rsidP="00936C07">
      <w:r w:rsidRPr="000034A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15E465" wp14:editId="6E2473AF">
                <wp:simplePos x="0" y="0"/>
                <wp:positionH relativeFrom="page">
                  <wp:posOffset>7067550</wp:posOffset>
                </wp:positionH>
                <wp:positionV relativeFrom="page">
                  <wp:posOffset>3078480</wp:posOffset>
                </wp:positionV>
                <wp:extent cx="676275" cy="638175"/>
                <wp:effectExtent l="0" t="0" r="0" b="0"/>
                <wp:wrapNone/>
                <wp:docPr id="19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F5160" w14:textId="7FB43B0E" w:rsidR="001B075A" w:rsidRPr="00953072" w:rsidRDefault="001B075A" w:rsidP="000B5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  <w:p w14:paraId="404A7A0D" w14:textId="37481D08" w:rsidR="001B075A" w:rsidRPr="00953072" w:rsidRDefault="001B075A" w:rsidP="000B5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Per</w:t>
                            </w:r>
                          </w:p>
                          <w:p w14:paraId="648E9A3D" w14:textId="6A1E8937" w:rsidR="001B075A" w:rsidRPr="00953072" w:rsidRDefault="001B075A" w:rsidP="000B5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E465" id="_x0000_s1093" type="#_x0000_t202" style="position:absolute;margin-left:556.5pt;margin-top:242.4pt;width:53.25pt;height:50.2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" filled="f" stroked="f">
                <v:textbox>
                  <w:txbxContent>
                    <w:p w14:paraId="32BF5160" w14:textId="7FB43B0E" w:rsidR="001B075A" w:rsidRPr="00953072" w:rsidRDefault="001B075A" w:rsidP="000B55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1</w:t>
                      </w:r>
                    </w:p>
                    <w:p w14:paraId="404A7A0D" w14:textId="37481D08" w:rsidR="001B075A" w:rsidRPr="00953072" w:rsidRDefault="001B075A" w:rsidP="000B55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Per</w:t>
                      </w:r>
                    </w:p>
                    <w:p w14:paraId="648E9A3D" w14:textId="6A1E8937" w:rsidR="001B075A" w:rsidRPr="00953072" w:rsidRDefault="001B075A" w:rsidP="000B55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08C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87DFC5" wp14:editId="2CFB8F23">
                <wp:simplePos x="0" y="0"/>
                <wp:positionH relativeFrom="column">
                  <wp:posOffset>5508625</wp:posOffset>
                </wp:positionH>
                <wp:positionV relativeFrom="page">
                  <wp:posOffset>3089910</wp:posOffset>
                </wp:positionV>
                <wp:extent cx="762000" cy="1047750"/>
                <wp:effectExtent l="0" t="0" r="0" b="0"/>
                <wp:wrapNone/>
                <wp:docPr id="17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FABAB4" w14:textId="77777777" w:rsidR="001B075A" w:rsidRPr="00953072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5</w:t>
                            </w:r>
                          </w:p>
                          <w:p w14:paraId="48362A5D" w14:textId="77777777" w:rsidR="001B075A" w:rsidRPr="00953072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Per</w:t>
                            </w:r>
                          </w:p>
                          <w:p w14:paraId="5EE0EE39" w14:textId="7D3C8E6A" w:rsidR="001B075A" w:rsidRPr="00953072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Month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DFC5" id="_x0000_s1094" type="#_x0000_t202" style="position:absolute;margin-left:433.75pt;margin-top:243.3pt;width:60pt;height:8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" filled="f" stroked="f">
                <v:textbox>
                  <w:txbxContent>
                    <w:p w14:paraId="7BFABAB4" w14:textId="77777777" w:rsidR="001B075A" w:rsidRPr="00953072" w:rsidRDefault="001B075A" w:rsidP="006B5A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5</w:t>
                      </w:r>
                    </w:p>
                    <w:p w14:paraId="48362A5D" w14:textId="77777777" w:rsidR="001B075A" w:rsidRPr="00953072" w:rsidRDefault="001B075A" w:rsidP="006B5A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Per</w:t>
                      </w:r>
                    </w:p>
                    <w:p w14:paraId="5EE0EE39" w14:textId="7D3C8E6A" w:rsidR="001B075A" w:rsidRPr="00953072" w:rsidRDefault="001B075A" w:rsidP="006B5A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Month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08C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116F1D" wp14:editId="0D732ACB">
                <wp:simplePos x="0" y="0"/>
                <wp:positionH relativeFrom="page">
                  <wp:posOffset>7098030</wp:posOffset>
                </wp:positionH>
                <wp:positionV relativeFrom="page">
                  <wp:posOffset>4126230</wp:posOffset>
                </wp:positionV>
                <wp:extent cx="676275" cy="387350"/>
                <wp:effectExtent l="0" t="0" r="0" b="0"/>
                <wp:wrapNone/>
                <wp:docPr id="194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06E78" w14:textId="0537B01B" w:rsidR="001B075A" w:rsidRPr="00953072" w:rsidRDefault="001B075A" w:rsidP="00987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46%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6F1D" id="_x0000_s1095" type="#_x0000_t202" style="position:absolute;margin-left:558.9pt;margin-top:324.9pt;width:53.25pt;height:30.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" filled="f" stroked="f">
                <v:textbox>
                  <w:txbxContent>
                    <w:p w14:paraId="35406E78" w14:textId="0537B01B" w:rsidR="001B075A" w:rsidRPr="00953072" w:rsidRDefault="001B075A" w:rsidP="00987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46%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08C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3735E9" wp14:editId="2E4A35AB">
                <wp:simplePos x="0" y="0"/>
                <wp:positionH relativeFrom="page">
                  <wp:align>right</wp:align>
                </wp:positionH>
                <wp:positionV relativeFrom="page">
                  <wp:posOffset>4971415</wp:posOffset>
                </wp:positionV>
                <wp:extent cx="657225" cy="581025"/>
                <wp:effectExtent l="0" t="0" r="0" b="0"/>
                <wp:wrapNone/>
                <wp:docPr id="196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3FC4E" w14:textId="1E9524A1" w:rsidR="001B075A" w:rsidRPr="00953072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953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49.46%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35E9" id="_x0000_s1096" type="#_x0000_t202" style="position:absolute;margin-left:.55pt;margin-top:391.45pt;width:51.75pt;height:45.75pt;z-index:251894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" filled="f" stroked="f">
                <v:textbox>
                  <w:txbxContent>
                    <w:p w14:paraId="4E43FC4E" w14:textId="1E9524A1" w:rsidR="001B075A" w:rsidRPr="00953072" w:rsidRDefault="001B075A" w:rsidP="007A10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953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49.46%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D7C" w:rsidRPr="0010772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BB6A7C" wp14:editId="2CD19A2E">
                <wp:simplePos x="0" y="0"/>
                <wp:positionH relativeFrom="column">
                  <wp:posOffset>6343650</wp:posOffset>
                </wp:positionH>
                <wp:positionV relativeFrom="page">
                  <wp:posOffset>7719060</wp:posOffset>
                </wp:positionV>
                <wp:extent cx="789940" cy="422910"/>
                <wp:effectExtent l="0" t="0" r="0" b="0"/>
                <wp:wrapNone/>
                <wp:docPr id="19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EDFAF0" w14:textId="15F57A4F" w:rsidR="001B075A" w:rsidRPr="00113D7C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113D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6A7C" id="_x0000_s1097" type="#_x0000_t202" style="position:absolute;margin-left:499.5pt;margin-top:607.8pt;width:62.2pt;height:33.3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" filled="f" stroked="f">
                <v:textbox>
                  <w:txbxContent>
                    <w:p w14:paraId="71EDFAF0" w14:textId="15F57A4F" w:rsidR="001B075A" w:rsidRPr="00113D7C" w:rsidRDefault="001B075A" w:rsidP="007A10F1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113D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3D7C" w:rsidRPr="0010772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B6724E2" wp14:editId="4B9932BC">
                <wp:simplePos x="0" y="0"/>
                <wp:positionH relativeFrom="page">
                  <wp:posOffset>6987540</wp:posOffset>
                </wp:positionH>
                <wp:positionV relativeFrom="margin">
                  <wp:posOffset>7319645</wp:posOffset>
                </wp:positionV>
                <wp:extent cx="857250" cy="424180"/>
                <wp:effectExtent l="0" t="0" r="0" b="0"/>
                <wp:wrapNone/>
                <wp:docPr id="1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24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8B1369" w14:textId="10612065" w:rsidR="001B075A" w:rsidRPr="00113D7C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13D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67.3%</w:t>
                            </w:r>
                          </w:p>
                          <w:p w14:paraId="42C95549" w14:textId="35FEA1A2" w:rsidR="001B075A" w:rsidRPr="00262FD4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24E2" id="_x0000_s1098" type="#_x0000_t202" style="position:absolute;margin-left:550.2pt;margin-top:576.35pt;width:67.5pt;height:33.4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" filled="f" stroked="f">
                <v:textbox>
                  <w:txbxContent>
                    <w:p w14:paraId="148B1369" w14:textId="10612065" w:rsidR="001B075A" w:rsidRPr="00113D7C" w:rsidRDefault="001B075A" w:rsidP="009E7E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13D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67.3%</w:t>
                      </w:r>
                    </w:p>
                    <w:p w14:paraId="42C95549" w14:textId="35FEA1A2" w:rsidR="001B075A" w:rsidRPr="00262FD4" w:rsidRDefault="001B075A" w:rsidP="009E7E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F3D1B" w:rsidRPr="0010772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224C46" wp14:editId="2EC5B005">
                <wp:simplePos x="0" y="0"/>
                <wp:positionH relativeFrom="column">
                  <wp:posOffset>5536800</wp:posOffset>
                </wp:positionH>
                <wp:positionV relativeFrom="margin">
                  <wp:posOffset>7261805</wp:posOffset>
                </wp:positionV>
                <wp:extent cx="695325" cy="709800"/>
                <wp:effectExtent l="0" t="0" r="0" b="0"/>
                <wp:wrapNone/>
                <wp:docPr id="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6CAF2" w14:textId="4F5D8B60" w:rsidR="001B075A" w:rsidRPr="00276BC5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4C46" id="_x0000_s1099" type="#_x0000_t202" style="position:absolute;margin-left:435.95pt;margin-top:571.8pt;width:54.75pt;height:55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" filled="f" stroked="f">
                <v:textbox>
                  <w:txbxContent>
                    <w:p w14:paraId="3A16CAF2" w14:textId="4F5D8B60" w:rsidR="001B075A" w:rsidRPr="00276BC5" w:rsidRDefault="001B075A" w:rsidP="009E7E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75%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8563F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EF3F4E" wp14:editId="2D405712">
                <wp:simplePos x="0" y="0"/>
                <wp:positionH relativeFrom="column">
                  <wp:posOffset>6309900</wp:posOffset>
                </wp:positionH>
                <wp:positionV relativeFrom="page">
                  <wp:posOffset>6843825</wp:posOffset>
                </wp:positionV>
                <wp:extent cx="788035" cy="370205"/>
                <wp:effectExtent l="0" t="0" r="0" b="0"/>
                <wp:wrapNone/>
                <wp:docPr id="198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8C0B7" w14:textId="48472249" w:rsidR="001B075A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63%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F3F4E" id="_x0000_s1100" type="#_x0000_t202" style="position:absolute;margin-left:496.85pt;margin-top:538.9pt;width:62.05pt;height:29.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" filled="f" stroked="f">
                <v:textbox style="mso-fit-shape-to-text:t">
                  <w:txbxContent>
                    <w:p w14:paraId="76C8C0B7" w14:textId="48472249" w:rsidR="001B075A" w:rsidRDefault="001B075A" w:rsidP="007A1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63%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63F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9B0F076" wp14:editId="7C0FE6CC">
                <wp:simplePos x="0" y="0"/>
                <wp:positionH relativeFrom="column">
                  <wp:posOffset>5624430</wp:posOffset>
                </wp:positionH>
                <wp:positionV relativeFrom="page">
                  <wp:posOffset>5925820</wp:posOffset>
                </wp:positionV>
                <wp:extent cx="788035" cy="370205"/>
                <wp:effectExtent l="0" t="0" r="0" b="0"/>
                <wp:wrapNone/>
                <wp:docPr id="16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DD771" w14:textId="141897D9" w:rsidR="001B075A" w:rsidRPr="00E8563F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</w:t>
                            </w:r>
                            <w:r w:rsidRPr="00E856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0F076" id="_x0000_s1101" type="#_x0000_t202" style="position:absolute;margin-left:442.85pt;margin-top:466.6pt;width:62.05pt;height:29.1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" filled="f" stroked="f">
                <v:textbox style="mso-fit-shape-to-text:t">
                  <w:txbxContent>
                    <w:p w14:paraId="02DDD771" w14:textId="141897D9" w:rsidR="001B075A" w:rsidRPr="00E8563F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</w:t>
                      </w:r>
                      <w:r w:rsidRPr="00E856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63F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436D88" wp14:editId="598DD6B1">
                <wp:simplePos x="0" y="0"/>
                <wp:positionH relativeFrom="column">
                  <wp:posOffset>5601110</wp:posOffset>
                </wp:positionH>
                <wp:positionV relativeFrom="page">
                  <wp:posOffset>4924680</wp:posOffset>
                </wp:positionV>
                <wp:extent cx="601725" cy="633600"/>
                <wp:effectExtent l="0" t="0" r="0" b="0"/>
                <wp:wrapNone/>
                <wp:docPr id="166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5" cy="63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3BE3A" w14:textId="0FAC29A1" w:rsidR="001B075A" w:rsidRPr="00B11B8B" w:rsidRDefault="001B075A" w:rsidP="00E85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6D88" id="_x0000_s1102" type="#_x0000_t202" style="position:absolute;margin-left:441.05pt;margin-top:387.75pt;width:47.4pt;height:4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" filled="f" stroked="f">
                <v:textbox>
                  <w:txbxContent>
                    <w:p w14:paraId="2E23BE3A" w14:textId="0FAC29A1" w:rsidR="001B075A" w:rsidRPr="00B11B8B" w:rsidRDefault="001B075A" w:rsidP="00E85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7D9F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4B644C" wp14:editId="41E58522">
                <wp:simplePos x="0" y="0"/>
                <wp:positionH relativeFrom="column">
                  <wp:posOffset>5542995</wp:posOffset>
                </wp:positionH>
                <wp:positionV relativeFrom="page">
                  <wp:posOffset>4132170</wp:posOffset>
                </wp:positionV>
                <wp:extent cx="676275" cy="345600"/>
                <wp:effectExtent l="0" t="0" r="0" b="0"/>
                <wp:wrapNone/>
                <wp:docPr id="156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D9F69" w14:textId="5685BC18" w:rsidR="001B075A" w:rsidRPr="00987D9F" w:rsidRDefault="001B075A" w:rsidP="00987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49%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644C" id="_x0000_s1103" type="#_x0000_t202" style="position:absolute;margin-left:436.45pt;margin-top:325.35pt;width:53.25pt;height:2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" filled="f" stroked="f">
                <v:textbox>
                  <w:txbxContent>
                    <w:p w14:paraId="178D9F69" w14:textId="5685BC18" w:rsidR="001B075A" w:rsidRPr="00987D9F" w:rsidRDefault="001B075A" w:rsidP="00987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49%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1016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72F31F" wp14:editId="4A5122B1">
                <wp:simplePos x="0" y="0"/>
                <wp:positionH relativeFrom="page">
                  <wp:posOffset>5162550</wp:posOffset>
                </wp:positionH>
                <wp:positionV relativeFrom="page">
                  <wp:posOffset>8277225</wp:posOffset>
                </wp:positionV>
                <wp:extent cx="1362075" cy="1069975"/>
                <wp:effectExtent l="0" t="0" r="0" b="0"/>
                <wp:wrapNone/>
                <wp:docPr id="2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89DA2B" w14:textId="5A1EADEA" w:rsidR="001B075A" w:rsidRPr="00BA0622" w:rsidRDefault="001B075A" w:rsidP="00BA06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2839D397" w14:textId="77777777" w:rsidTr="00113D7C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7B836D6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7C09C536" w14:textId="4ED282F9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1DDFA7E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77F72BE8" w14:textId="77777777" w:rsidTr="00113D7C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4D770CF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6B383F28" w14:textId="385CB9F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67DBD7E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7B29716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605C65C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53BA79DC" w14:textId="1E9006CD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33E1C79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B470B80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195B1FC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57DEE7A3" w14:textId="3B7838A3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1D6949F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F9122FD" w14:textId="77777777" w:rsidR="001B075A" w:rsidRDefault="001B075A" w:rsidP="00156C4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F31F" id="_x0000_s1104" type="#_x0000_t202" style="position:absolute;margin-left:406.5pt;margin-top:651.75pt;width:107.25pt;height:84.2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" filled="f" stroked="f">
                <v:textbox>
                  <w:txbxContent>
                    <w:p w14:paraId="1889DA2B" w14:textId="5A1EADEA" w:rsidR="001B075A" w:rsidRPr="00BA0622" w:rsidRDefault="001B075A" w:rsidP="00BA06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2839D397" w14:textId="77777777" w:rsidTr="00113D7C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7B836D6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7C09C536" w14:textId="4ED282F9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1DDFA7E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77F72BE8" w14:textId="77777777" w:rsidTr="00113D7C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4D770CF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6B383F28" w14:textId="385CB9F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67DBD7E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7B29716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605C65C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53BA79DC" w14:textId="1E9006CD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33E1C79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B470B80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195B1FC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57DEE7A3" w14:textId="3B7838A3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1D6949F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F9122FD" w14:textId="77777777" w:rsidR="001B075A" w:rsidRDefault="001B075A" w:rsidP="00156C4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00A" w:rsidRPr="0010772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F62C69" wp14:editId="1B3ACE86">
                <wp:simplePos x="0" y="0"/>
                <wp:positionH relativeFrom="column">
                  <wp:posOffset>5622925</wp:posOffset>
                </wp:positionH>
                <wp:positionV relativeFrom="page">
                  <wp:posOffset>7717155</wp:posOffset>
                </wp:positionV>
                <wp:extent cx="789940" cy="370205"/>
                <wp:effectExtent l="0" t="0" r="0" b="0"/>
                <wp:wrapNone/>
                <wp:docPr id="162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5340B" w14:textId="5BF6DFEA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75%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2C69" id="_x0000_s1105" type="#_x0000_t202" style="position:absolute;margin-left:442.75pt;margin-top:607.65pt;width:62.2pt;height:29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" filled="f" stroked="f">
                <v:textbox style="mso-fit-shape-to-text:t">
                  <w:txbxContent>
                    <w:p w14:paraId="1245340B" w14:textId="5BF6DFEA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200A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D70784" wp14:editId="6C5B85EC">
                <wp:simplePos x="0" y="0"/>
                <wp:positionH relativeFrom="column">
                  <wp:posOffset>6229350</wp:posOffset>
                </wp:positionH>
                <wp:positionV relativeFrom="page">
                  <wp:posOffset>5905500</wp:posOffset>
                </wp:positionV>
                <wp:extent cx="788035" cy="370205"/>
                <wp:effectExtent l="0" t="0" r="0" b="0"/>
                <wp:wrapNone/>
                <wp:docPr id="19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1F3EA" w14:textId="0F27FD75" w:rsidR="001B075A" w:rsidRDefault="001B075A" w:rsidP="007A1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32%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0784" id="_x0000_s1106" type="#_x0000_t202" style="position:absolute;margin-left:490.5pt;margin-top:465pt;width:62.05pt;height:29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" filled="f" stroked="f">
                <v:textbox style="mso-fit-shape-to-text:t">
                  <w:txbxContent>
                    <w:p w14:paraId="3971F3EA" w14:textId="0F27FD75" w:rsidR="001B075A" w:rsidRDefault="001B075A" w:rsidP="007A1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32%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5B2E23" wp14:editId="0D9DDF79">
                <wp:simplePos x="0" y="0"/>
                <wp:positionH relativeFrom="column">
                  <wp:posOffset>6257925</wp:posOffset>
                </wp:positionH>
                <wp:positionV relativeFrom="page">
                  <wp:posOffset>5723890</wp:posOffset>
                </wp:positionV>
                <wp:extent cx="514350" cy="723900"/>
                <wp:effectExtent l="0" t="0" r="19050" b="19050"/>
                <wp:wrapNone/>
                <wp:docPr id="168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0D8CB" id="Rounded Rectangle 49" o:spid="_x0000_s1026" style="position:absolute;margin-left:492.75pt;margin-top:450.7pt;width:40.5pt;height:5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9E0613" wp14:editId="38D11A20">
                <wp:simplePos x="0" y="0"/>
                <wp:positionH relativeFrom="column">
                  <wp:posOffset>5648325</wp:posOffset>
                </wp:positionH>
                <wp:positionV relativeFrom="page">
                  <wp:posOffset>5733415</wp:posOffset>
                </wp:positionV>
                <wp:extent cx="514350" cy="723900"/>
                <wp:effectExtent l="0" t="0" r="19050" b="19050"/>
                <wp:wrapNone/>
                <wp:docPr id="16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957D9" id="Rounded Rectangle 49" o:spid="_x0000_s1026" style="position:absolute;margin-left:444.75pt;margin-top:451.45pt;width:40.5pt;height:5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2508C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04F56F" wp14:editId="31AF9FAC">
                <wp:simplePos x="0" y="0"/>
                <wp:positionH relativeFrom="column">
                  <wp:posOffset>5627370</wp:posOffset>
                </wp:positionH>
                <wp:positionV relativeFrom="page">
                  <wp:posOffset>6827520</wp:posOffset>
                </wp:positionV>
                <wp:extent cx="788035" cy="370205"/>
                <wp:effectExtent l="0" t="0" r="0" b="0"/>
                <wp:wrapNone/>
                <wp:docPr id="16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66C68" w14:textId="6480D7D0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F56F" id="_x0000_s1107" type="#_x0000_t202" style="position:absolute;margin-left:443.1pt;margin-top:537.6pt;width:62.05pt;height:29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" filled="f" stroked="f">
                <v:textbox style="mso-fit-shape-to-text:t">
                  <w:txbxContent>
                    <w:p w14:paraId="4AE66C68" w14:textId="6480D7D0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DDAAC5A" wp14:editId="098269B4">
                <wp:simplePos x="0" y="0"/>
                <wp:positionH relativeFrom="column">
                  <wp:posOffset>6257925</wp:posOffset>
                </wp:positionH>
                <wp:positionV relativeFrom="page">
                  <wp:posOffset>6658610</wp:posOffset>
                </wp:positionV>
                <wp:extent cx="514350" cy="723900"/>
                <wp:effectExtent l="0" t="0" r="19050" b="19050"/>
                <wp:wrapNone/>
                <wp:docPr id="165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84E67" id="Rounded Rectangle 49" o:spid="_x0000_s1026" style="position:absolute;margin-left:492.75pt;margin-top:524.3pt;width:40.5pt;height:5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3EE53A" wp14:editId="28BA8031">
                <wp:simplePos x="0" y="0"/>
                <wp:positionH relativeFrom="column">
                  <wp:posOffset>5638800</wp:posOffset>
                </wp:positionH>
                <wp:positionV relativeFrom="page">
                  <wp:posOffset>6620510</wp:posOffset>
                </wp:positionV>
                <wp:extent cx="514350" cy="723900"/>
                <wp:effectExtent l="0" t="0" r="19050" b="19050"/>
                <wp:wrapNone/>
                <wp:docPr id="164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C9DE3" id="Rounded Rectangle 49" o:spid="_x0000_s1026" style="position:absolute;margin-left:444pt;margin-top:521.3pt;width:40.5pt;height:5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658D0B" wp14:editId="7609BF7A">
                <wp:simplePos x="0" y="0"/>
                <wp:positionH relativeFrom="column">
                  <wp:posOffset>6257925</wp:posOffset>
                </wp:positionH>
                <wp:positionV relativeFrom="page">
                  <wp:posOffset>7576185</wp:posOffset>
                </wp:positionV>
                <wp:extent cx="514350" cy="723900"/>
                <wp:effectExtent l="0" t="0" r="19050" b="19050"/>
                <wp:wrapNone/>
                <wp:docPr id="15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4306" id="Rounded Rectangle 49" o:spid="_x0000_s1026" style="position:absolute;margin-left:492.75pt;margin-top:596.55pt;width:40.5pt;height:5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9F3A2CB" wp14:editId="7E326437">
                <wp:simplePos x="0" y="0"/>
                <wp:positionH relativeFrom="column">
                  <wp:posOffset>5648325</wp:posOffset>
                </wp:positionH>
                <wp:positionV relativeFrom="page">
                  <wp:posOffset>7538085</wp:posOffset>
                </wp:positionV>
                <wp:extent cx="514350" cy="723900"/>
                <wp:effectExtent l="0" t="0" r="19050" b="19050"/>
                <wp:wrapNone/>
                <wp:docPr id="158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A7C9" id="Rounded Rectangle 49" o:spid="_x0000_s1026" style="position:absolute;margin-left:444.75pt;margin-top:593.55pt;width:40.5pt;height:5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F583944" wp14:editId="46889FD7">
                <wp:simplePos x="0" y="0"/>
                <wp:positionH relativeFrom="column">
                  <wp:posOffset>6238875</wp:posOffset>
                </wp:positionH>
                <wp:positionV relativeFrom="margin">
                  <wp:align>bottom</wp:align>
                </wp:positionV>
                <wp:extent cx="514350" cy="723900"/>
                <wp:effectExtent l="0" t="0" r="19050" b="19050"/>
                <wp:wrapNone/>
                <wp:docPr id="8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6F7F7" w14:textId="1DEE1CE1" w:rsidR="001B075A" w:rsidRDefault="001B075A" w:rsidP="00276BC5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83944" id="Rounded Rectangle 49" o:spid="_x0000_s1108" style="position:absolute;margin-left:491.25pt;margin-top:0;width:40.5pt;height:5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" fillcolor="#0070c0" strokecolor="#1f3763 [1604]" strokeweight="1pt">
                <v:stroke joinstyle="miter"/>
                <v:textbox>
                  <w:txbxContent>
                    <w:p w14:paraId="2536F7F7" w14:textId="1DEE1CE1" w:rsidR="001B075A" w:rsidRDefault="001B075A" w:rsidP="00276BC5">
                      <w:pPr>
                        <w:jc w:val="center"/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874C3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3F09351" wp14:editId="5E2A66F5">
                <wp:simplePos x="0" y="0"/>
                <wp:positionH relativeFrom="column">
                  <wp:posOffset>5619750</wp:posOffset>
                </wp:positionH>
                <wp:positionV relativeFrom="margin">
                  <wp:align>bottom</wp:align>
                </wp:positionV>
                <wp:extent cx="514350" cy="723900"/>
                <wp:effectExtent l="0" t="0" r="19050" b="19050"/>
                <wp:wrapNone/>
                <wp:docPr id="7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32406" id="Rounded Rectangle 49" o:spid="_x0000_s1026" style="position:absolute;margin-left:442.5pt;margin-top:0;width:40.5pt;height:5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" fillcolor="#92d050" strokecolor="#1f3763 [1604]" strokeweight="1pt">
                <v:stroke joinstyle="miter"/>
                <w10:wrap anchory="margin"/>
              </v:roundrect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091FA9" wp14:editId="4399B1C1">
                <wp:simplePos x="0" y="0"/>
                <wp:positionH relativeFrom="page">
                  <wp:posOffset>5177790</wp:posOffset>
                </wp:positionH>
                <wp:positionV relativeFrom="page">
                  <wp:posOffset>7328535</wp:posOffset>
                </wp:positionV>
                <wp:extent cx="1466850" cy="1174750"/>
                <wp:effectExtent l="0" t="0" r="0" b="0"/>
                <wp:wrapNone/>
                <wp:docPr id="183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7BAEE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09AA2B75" w14:textId="77777777" w:rsidTr="00113D7C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18DB253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2A2F5FE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767F389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57C6809F" w14:textId="77777777" w:rsidTr="00113D7C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6051E91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167088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28BF8E6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53435648" w14:textId="77777777" w:rsidTr="00403966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75413BF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2A725C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16177F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8E9A816" w14:textId="77777777" w:rsidTr="00E8563F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951DA0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427130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A1168A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6E23BC4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91FA9" id="_x0000_s1109" type="#_x0000_t202" style="position:absolute;margin-left:407.7pt;margin-top:577.05pt;width:115.5pt;height:92.5pt;z-index:251826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" filled="f" stroked="f">
                <v:textbox style="mso-fit-shape-to-text:t">
                  <w:txbxContent>
                    <w:p w14:paraId="5647BAEE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09AA2B75" w14:textId="77777777" w:rsidTr="00113D7C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18DB253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2A2F5FE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767F389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57C6809F" w14:textId="77777777" w:rsidTr="00113D7C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6051E91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167088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28BF8E6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53435648" w14:textId="77777777" w:rsidTr="00403966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75413BF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2A725C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16177F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8E9A816" w14:textId="77777777" w:rsidTr="00E8563F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951DA0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427130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A1168A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6E23BC4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9A0980" wp14:editId="4AAC56F1">
                <wp:simplePos x="0" y="0"/>
                <wp:positionH relativeFrom="page">
                  <wp:posOffset>5177790</wp:posOffset>
                </wp:positionH>
                <wp:positionV relativeFrom="page">
                  <wp:posOffset>6421755</wp:posOffset>
                </wp:positionV>
                <wp:extent cx="1466850" cy="1174750"/>
                <wp:effectExtent l="0" t="0" r="0" b="0"/>
                <wp:wrapNone/>
                <wp:docPr id="184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4B9C7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75E32EC6" w14:textId="77777777" w:rsidTr="00422705">
                              <w:tc>
                                <w:tcPr>
                                  <w:tcW w:w="590" w:type="dxa"/>
                                  <w:shd w:val="clear" w:color="auto" w:fill="5B9BD5" w:themeFill="accent5"/>
                                </w:tcPr>
                                <w:p w14:paraId="3467CE7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5B9BD5" w:themeFill="accent5"/>
                                </w:tcPr>
                                <w:p w14:paraId="0D68E73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5B9BD5" w:themeFill="accent5"/>
                                </w:tcPr>
                                <w:p w14:paraId="0C7B6BCC" w14:textId="71B3563B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123CC520" w14:textId="77777777" w:rsidTr="00113D7C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27864E9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668145E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08647DDA" w14:textId="03094578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026CEB94" w14:textId="77777777" w:rsidTr="00E8563F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4063278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36F13EA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5FFCDB10" w14:textId="3A418EE0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34A56AC5" w14:textId="77777777" w:rsidTr="00E8563F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27963C6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4998C2C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0475C223" w14:textId="735935B4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48FDC7EE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A0980" id="_x0000_s1110" type="#_x0000_t202" style="position:absolute;margin-left:407.7pt;margin-top:505.65pt;width:115.5pt;height:92.5pt;z-index:251825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" filled="f" stroked="f">
                <v:textbox style="mso-fit-shape-to-text:t">
                  <w:txbxContent>
                    <w:p w14:paraId="1354B9C7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75E32EC6" w14:textId="77777777" w:rsidTr="00422705">
                        <w:tc>
                          <w:tcPr>
                            <w:tcW w:w="590" w:type="dxa"/>
                            <w:shd w:val="clear" w:color="auto" w:fill="5B9BD5" w:themeFill="accent5"/>
                          </w:tcPr>
                          <w:p w14:paraId="3467CE7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5B9BD5" w:themeFill="accent5"/>
                          </w:tcPr>
                          <w:p w14:paraId="0D68E73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5B9BD5" w:themeFill="accent5"/>
                          </w:tcPr>
                          <w:p w14:paraId="0C7B6BCC" w14:textId="71B3563B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123CC520" w14:textId="77777777" w:rsidTr="00113D7C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27864E9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668145E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08647DDA" w14:textId="03094578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026CEB94" w14:textId="77777777" w:rsidTr="00E8563F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4063278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36F13EA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5FFCDB10" w14:textId="3A418EE0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34A56AC5" w14:textId="77777777" w:rsidTr="00E8563F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27963C6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4998C2C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0475C223" w14:textId="735935B4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48FDC7EE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63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28B361" wp14:editId="116C4615">
                <wp:simplePos x="0" y="0"/>
                <wp:positionH relativeFrom="page">
                  <wp:posOffset>5177790</wp:posOffset>
                </wp:positionH>
                <wp:positionV relativeFrom="page">
                  <wp:posOffset>5534025</wp:posOffset>
                </wp:positionV>
                <wp:extent cx="1466850" cy="1174750"/>
                <wp:effectExtent l="0" t="0" r="0" b="0"/>
                <wp:wrapNone/>
                <wp:docPr id="18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7ACB4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73B56E4" w14:textId="77777777" w:rsidTr="00113D7C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62995DB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E8563F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30AC232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6CD261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67484067" w14:textId="77777777" w:rsidTr="00113D7C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A81191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5AC139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57792D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27A1861D" w14:textId="77777777" w:rsidTr="00E8563F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9DB9F8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983343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977E53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40804BDA" w14:textId="77777777" w:rsidTr="00E8563F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7AA2C82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1E61E5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425FDA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14EACAC8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8B361" id="_x0000_s1111" type="#_x0000_t202" style="position:absolute;margin-left:407.7pt;margin-top:435.75pt;width:115.5pt;height:92.5pt;z-index:251824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" filled="f" stroked="f">
                <v:textbox style="mso-fit-shape-to-text:t">
                  <w:txbxContent>
                    <w:p w14:paraId="53A7ACB4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73B56E4" w14:textId="77777777" w:rsidTr="00113D7C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62995DB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8563F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30AC232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6CD261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67484067" w14:textId="77777777" w:rsidTr="00113D7C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A81191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5AC139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57792D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27A1861D" w14:textId="77777777" w:rsidTr="00E8563F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9DB9F8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983343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977E53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40804BDA" w14:textId="77777777" w:rsidTr="00E8563F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7AA2C82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1E61E5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425FDA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14EACAC8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E7FFF1" wp14:editId="76332374">
                <wp:simplePos x="0" y="0"/>
                <wp:positionH relativeFrom="page">
                  <wp:posOffset>5177790</wp:posOffset>
                </wp:positionH>
                <wp:positionV relativeFrom="page">
                  <wp:posOffset>4646295</wp:posOffset>
                </wp:positionV>
                <wp:extent cx="1466850" cy="1174750"/>
                <wp:effectExtent l="0" t="0" r="0" b="0"/>
                <wp:wrapNone/>
                <wp:docPr id="186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B571A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40000B07" w14:textId="77777777" w:rsidTr="0066456A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0294A0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B09B04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1DBB92E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65678814" w14:textId="77777777" w:rsidTr="00953072"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5CB3D43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79E16FE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88E47D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36758D0E" w14:textId="77777777" w:rsidTr="00403966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4FDC5A3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37D6F2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E1E2B7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91C22DB" w14:textId="77777777" w:rsidTr="00E8563F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6B1275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53F9CA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5469C7A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477234AD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7FFF1" id="_x0000_s1112" type="#_x0000_t202" style="position:absolute;margin-left:407.7pt;margin-top:365.85pt;width:115.5pt;height:92.5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" filled="f" stroked="f">
                <v:textbox style="mso-fit-shape-to-text:t">
                  <w:txbxContent>
                    <w:p w14:paraId="495B571A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40000B07" w14:textId="77777777" w:rsidTr="0066456A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0294A0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B09B04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1DBB92E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65678814" w14:textId="77777777" w:rsidTr="00953072"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5CB3D43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79E16FE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88E47D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36758D0E" w14:textId="77777777" w:rsidTr="00403966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4FDC5A3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37D6F2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E1E2B7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91C22DB" w14:textId="77777777" w:rsidTr="00E8563F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6B1275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53F9CA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5469C7A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477234AD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59D040" wp14:editId="202C17AD">
                <wp:simplePos x="0" y="0"/>
                <wp:positionH relativeFrom="page">
                  <wp:posOffset>5177790</wp:posOffset>
                </wp:positionH>
                <wp:positionV relativeFrom="page">
                  <wp:posOffset>3760470</wp:posOffset>
                </wp:positionV>
                <wp:extent cx="1466850" cy="1174750"/>
                <wp:effectExtent l="0" t="0" r="0" b="0"/>
                <wp:wrapNone/>
                <wp:docPr id="188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ABD98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3BA244B2" w14:textId="77777777" w:rsidTr="00953072">
                              <w:tc>
                                <w:tcPr>
                                  <w:tcW w:w="360" w:type="dxa"/>
                                  <w:shd w:val="clear" w:color="auto" w:fill="5B9BD5" w:themeFill="accent5"/>
                                </w:tcPr>
                                <w:p w14:paraId="0C184F8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1BAFC9A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0000"/>
                                </w:tcPr>
                                <w:p w14:paraId="41D8F7A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2CC13106" w14:textId="77777777" w:rsidTr="00953072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B3237E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30969D1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1D143EF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B7824AD" w14:textId="77777777" w:rsidTr="004B40DA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A82871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4C85B4B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072497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25D3ECE5" w14:textId="77777777" w:rsidTr="00E8563F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4B23FCA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E9F890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0958918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4E33C28A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D040" id="_x0000_s1113" type="#_x0000_t202" style="position:absolute;margin-left:407.7pt;margin-top:296.1pt;width:115.5pt;height:92.5pt;z-index:251821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" filled="f" stroked="f">
                <v:textbox style="mso-fit-shape-to-text:t">
                  <w:txbxContent>
                    <w:p w14:paraId="590ABD98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3BA244B2" w14:textId="77777777" w:rsidTr="00953072">
                        <w:tc>
                          <w:tcPr>
                            <w:tcW w:w="360" w:type="dxa"/>
                            <w:shd w:val="clear" w:color="auto" w:fill="5B9BD5" w:themeFill="accent5"/>
                          </w:tcPr>
                          <w:p w14:paraId="0C184F8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1BAFC9A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0000"/>
                          </w:tcPr>
                          <w:p w14:paraId="41D8F7A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2CC13106" w14:textId="77777777" w:rsidTr="00953072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B3237E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30969D1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1D143EF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B7824AD" w14:textId="77777777" w:rsidTr="004B40DA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A82871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4C85B4B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072497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25D3ECE5" w14:textId="77777777" w:rsidTr="00E8563F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4B23FCA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E9F890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0958918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4E33C28A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C3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CDA932" wp14:editId="6F3E3EEF">
                <wp:simplePos x="0" y="0"/>
                <wp:positionH relativeFrom="page">
                  <wp:posOffset>5177790</wp:posOffset>
                </wp:positionH>
                <wp:positionV relativeFrom="page">
                  <wp:posOffset>2874010</wp:posOffset>
                </wp:positionV>
                <wp:extent cx="1466850" cy="1174750"/>
                <wp:effectExtent l="0" t="0" r="0" b="0"/>
                <wp:wrapNone/>
                <wp:docPr id="189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A6967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3D498CCF" w14:textId="77777777" w:rsidTr="00953072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6F1A6C0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63AE6F8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35F96FF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064B5321" w14:textId="77777777" w:rsidTr="00A36A62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49ABA38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58ACA8E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72D8E80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81D21C6" w14:textId="77777777" w:rsidTr="00387648"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12C0DE2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70AD47" w:themeFill="accent6"/>
                                </w:tcPr>
                                <w:p w14:paraId="0C17246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6EDB8F8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4E137FE9" w14:textId="77777777" w:rsidTr="009D5FA1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10A5A7F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3E28512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14:paraId="2BBEB43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5D1EEBC1" w14:textId="77777777" w:rsidR="001B075A" w:rsidRDefault="001B075A" w:rsidP="00C13F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DA932" id="_x0000_s1114" type="#_x0000_t202" style="position:absolute;margin-left:407.7pt;margin-top:226.3pt;width:115.5pt;height:92.5pt;z-index:251820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" filled="f" stroked="f">
                <v:textbox style="mso-fit-shape-to-text:t">
                  <w:txbxContent>
                    <w:p w14:paraId="4D2A6967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3D498CCF" w14:textId="77777777" w:rsidTr="00953072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6F1A6C0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63AE6F8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35F96FF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064B5321" w14:textId="77777777" w:rsidTr="00A36A62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49ABA38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58ACA8E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72D8E80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81D21C6" w14:textId="77777777" w:rsidTr="00387648"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12C0DE2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70AD47" w:themeFill="accent6"/>
                          </w:tcPr>
                          <w:p w14:paraId="0C17246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6EDB8F8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4E137FE9" w14:textId="77777777" w:rsidTr="009D5FA1"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10A5A7F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3E28512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14:paraId="2BBEB43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5D1EEBC1" w14:textId="77777777" w:rsidR="001B075A" w:rsidRDefault="001B075A" w:rsidP="00C13F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BB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DD72C5" wp14:editId="7D29CD6A">
                <wp:simplePos x="0" y="0"/>
                <wp:positionH relativeFrom="column">
                  <wp:posOffset>6257925</wp:posOffset>
                </wp:positionH>
                <wp:positionV relativeFrom="page">
                  <wp:posOffset>4753610</wp:posOffset>
                </wp:positionV>
                <wp:extent cx="514350" cy="723900"/>
                <wp:effectExtent l="0" t="0" r="19050" b="19050"/>
                <wp:wrapNone/>
                <wp:docPr id="170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8797B" id="Rounded Rectangle 49" o:spid="_x0000_s1026" style="position:absolute;margin-left:492.75pt;margin-top:374.3pt;width:40.5pt;height:5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033BB7" w:rsidRPr="00E81AF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F4D04D2" wp14:editId="78AFE383">
                <wp:simplePos x="0" y="0"/>
                <wp:positionH relativeFrom="column">
                  <wp:posOffset>5638800</wp:posOffset>
                </wp:positionH>
                <wp:positionV relativeFrom="page">
                  <wp:posOffset>4753610</wp:posOffset>
                </wp:positionV>
                <wp:extent cx="514350" cy="723900"/>
                <wp:effectExtent l="0" t="0" r="19050" b="19050"/>
                <wp:wrapNone/>
                <wp:docPr id="171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54BE3" id="Rounded Rectangle 49" o:spid="_x0000_s1026" style="position:absolute;margin-left:444pt;margin-top:374.3pt;width:40.5pt;height:5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5D698E">
        <w:br w:type="page"/>
      </w:r>
      <w:r w:rsidR="00113D7C" w:rsidRPr="006B5A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8AF5F5" wp14:editId="700E89FF">
                <wp:simplePos x="0" y="0"/>
                <wp:positionH relativeFrom="page">
                  <wp:posOffset>7227570</wp:posOffset>
                </wp:positionH>
                <wp:positionV relativeFrom="page">
                  <wp:posOffset>1516380</wp:posOffset>
                </wp:positionV>
                <wp:extent cx="554355" cy="370205"/>
                <wp:effectExtent l="0" t="0" r="0" b="0"/>
                <wp:wrapNone/>
                <wp:docPr id="2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5DE758" w14:textId="0E31CE7B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AF5F5" id="_x0000_s1115" type="#_x0000_t202" style="position:absolute;margin-left:569.1pt;margin-top:119.4pt;width:43.65pt;height:29.15pt;z-index:251926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" filled="f" stroked="f">
                <v:textbox style="mso-fit-shape-to-text:t">
                  <w:txbxContent>
                    <w:p w14:paraId="475DE758" w14:textId="0E31CE7B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8BD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F92BAF6" wp14:editId="3D46B0E1">
                <wp:simplePos x="0" y="0"/>
                <wp:positionH relativeFrom="page">
                  <wp:posOffset>7204710</wp:posOffset>
                </wp:positionH>
                <wp:positionV relativeFrom="page">
                  <wp:posOffset>5033010</wp:posOffset>
                </wp:positionV>
                <wp:extent cx="476250" cy="381000"/>
                <wp:effectExtent l="0" t="0" r="0" b="0"/>
                <wp:wrapNone/>
                <wp:docPr id="6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DD44F" w14:textId="3E4AB75D" w:rsidR="001B075A" w:rsidRDefault="001B075A" w:rsidP="00546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BAF6" id="_x0000_s1116" type="#_x0000_t202" style="position:absolute;margin-left:567.3pt;margin-top:396.3pt;width:37.5pt;height:30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" filled="f" stroked="f">
                <v:textbox>
                  <w:txbxContent>
                    <w:p w14:paraId="2A7DD44F" w14:textId="3E4AB75D" w:rsidR="001B075A" w:rsidRDefault="001B075A" w:rsidP="00546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A62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46F262" wp14:editId="67084C5F">
                <wp:simplePos x="0" y="0"/>
                <wp:positionH relativeFrom="page">
                  <wp:posOffset>5185410</wp:posOffset>
                </wp:positionH>
                <wp:positionV relativeFrom="page">
                  <wp:posOffset>4632960</wp:posOffset>
                </wp:positionV>
                <wp:extent cx="1466850" cy="1174750"/>
                <wp:effectExtent l="0" t="0" r="0" b="0"/>
                <wp:wrapNone/>
                <wp:docPr id="5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BC51C" w14:textId="77777777" w:rsidR="001B075A" w:rsidRDefault="001B075A" w:rsidP="00A36A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472B5536" w14:textId="77777777" w:rsidTr="006212F1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1A858B7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1044AC0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358840D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2285EBA6" w14:textId="77777777" w:rsidTr="006212F1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6470D6C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57ED5CA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4809296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6130B98B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06ADFE9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5C0DDFE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1B532EA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53CD89A9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254AE84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45BDE36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20C8D62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0F270844" w14:textId="77777777" w:rsidR="001B075A" w:rsidRDefault="001B075A" w:rsidP="00A36A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6F262" id="_x0000_s1117" type="#_x0000_t202" style="position:absolute;margin-left:408.3pt;margin-top:364.8pt;width:115.5pt;height:92.5pt;z-index:251962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" filled="f" stroked="f">
                <v:textbox style="mso-fit-shape-to-text:t">
                  <w:txbxContent>
                    <w:p w14:paraId="0CBBC51C" w14:textId="77777777" w:rsidR="001B075A" w:rsidRDefault="001B075A" w:rsidP="00A36A62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472B5536" w14:textId="77777777" w:rsidTr="006212F1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1A858B7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1044AC0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358840D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2285EBA6" w14:textId="77777777" w:rsidTr="006212F1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6470D6C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57ED5CA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4809296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6130B98B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06ADFE9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5C0DDFE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1B532EA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53CD89A9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254AE84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45BDE36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20C8D62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0F270844" w14:textId="77777777" w:rsidR="001B075A" w:rsidRDefault="001B075A" w:rsidP="00A36A6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A62" w:rsidRPr="00A36A62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A2673F6" wp14:editId="605F8B9A">
                <wp:simplePos x="0" y="0"/>
                <wp:positionH relativeFrom="column">
                  <wp:posOffset>5636895</wp:posOffset>
                </wp:positionH>
                <wp:positionV relativeFrom="page">
                  <wp:posOffset>4833620</wp:posOffset>
                </wp:positionV>
                <wp:extent cx="514350" cy="723900"/>
                <wp:effectExtent l="0" t="0" r="19050" b="19050"/>
                <wp:wrapNone/>
                <wp:docPr id="1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000B4" id="Rounded Rectangle 49" o:spid="_x0000_s1026" style="position:absolute;margin-left:443.85pt;margin-top:380.6pt;width:40.5pt;height:5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A36A62" w:rsidRPr="00A36A62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D883C1" wp14:editId="4B60EC8C">
                <wp:simplePos x="0" y="0"/>
                <wp:positionH relativeFrom="column">
                  <wp:posOffset>5608320</wp:posOffset>
                </wp:positionH>
                <wp:positionV relativeFrom="page">
                  <wp:posOffset>5003800</wp:posOffset>
                </wp:positionV>
                <wp:extent cx="609600" cy="609600"/>
                <wp:effectExtent l="0" t="0" r="0" b="0"/>
                <wp:wrapNone/>
                <wp:docPr id="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9DB4F" w14:textId="6F1C7227" w:rsidR="001B075A" w:rsidRDefault="001B075A" w:rsidP="00A36A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83C1" id="_x0000_s1118" type="#_x0000_t202" style="position:absolute;margin-left:441.6pt;margin-top:394pt;width:48pt;height:4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" filled="f" stroked="f">
                <v:textbox>
                  <w:txbxContent>
                    <w:p w14:paraId="3529DB4F" w14:textId="6F1C7227" w:rsidR="001B075A" w:rsidRDefault="001B075A" w:rsidP="00A36A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6A62" w:rsidRPr="00A36A6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78BA2C0" wp14:editId="733ECD8F">
                <wp:simplePos x="0" y="0"/>
                <wp:positionH relativeFrom="column">
                  <wp:posOffset>6256020</wp:posOffset>
                </wp:positionH>
                <wp:positionV relativeFrom="page">
                  <wp:posOffset>4833620</wp:posOffset>
                </wp:positionV>
                <wp:extent cx="514350" cy="723900"/>
                <wp:effectExtent l="0" t="0" r="19050" b="19050"/>
                <wp:wrapNone/>
                <wp:docPr id="4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8632E" id="Rounded Rectangle 49" o:spid="_x0000_s1026" style="position:absolute;margin-left:492.6pt;margin-top:380.6pt;width:40.5pt;height:5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EF3D1B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CC74941" wp14:editId="10CFEECD">
                <wp:simplePos x="0" y="0"/>
                <wp:positionH relativeFrom="page">
                  <wp:posOffset>7246875</wp:posOffset>
                </wp:positionH>
                <wp:positionV relativeFrom="page">
                  <wp:posOffset>4151845</wp:posOffset>
                </wp:positionV>
                <wp:extent cx="619125" cy="370205"/>
                <wp:effectExtent l="0" t="0" r="0" b="0"/>
                <wp:wrapNone/>
                <wp:docPr id="74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8BD58" w14:textId="45FEC206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74941" id="_x0000_s1119" type="#_x0000_t202" style="position:absolute;margin-left:570.6pt;margin-top:326.9pt;width:48.75pt;height:29.15pt;z-index:25194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" filled="f" stroked="f">
                <v:textbox style="mso-fit-shape-to-text:t">
                  <w:txbxContent>
                    <w:p w14:paraId="2938BD58" w14:textId="45FEC206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3D1B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E8B975B" wp14:editId="27B324FB">
                <wp:simplePos x="0" y="0"/>
                <wp:positionH relativeFrom="column">
                  <wp:posOffset>5580000</wp:posOffset>
                </wp:positionH>
                <wp:positionV relativeFrom="page">
                  <wp:posOffset>2433600</wp:posOffset>
                </wp:positionV>
                <wp:extent cx="619125" cy="567600"/>
                <wp:effectExtent l="0" t="0" r="0" b="0"/>
                <wp:wrapNone/>
                <wp:docPr id="30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67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03883" w14:textId="2D987210" w:rsidR="001B075A" w:rsidRPr="00EF3D1B" w:rsidRDefault="001B075A" w:rsidP="00EF3D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F3D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 w:rsidRPr="00EF3D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975B" id="_x0000_s1120" type="#_x0000_t202" style="position:absolute;margin-left:439.35pt;margin-top:191.6pt;width:48.75pt;height:44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" filled="f" stroked="f">
                <v:textbox>
                  <w:txbxContent>
                    <w:p w14:paraId="66103883" w14:textId="2D987210" w:rsidR="001B075A" w:rsidRPr="00EF3D1B" w:rsidRDefault="001B075A" w:rsidP="00EF3D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F3D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 w:rsidRPr="00EF3D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1972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AB592DF" wp14:editId="37185BEE">
                <wp:simplePos x="0" y="0"/>
                <wp:positionH relativeFrom="page">
                  <wp:align>right</wp:align>
                </wp:positionH>
                <wp:positionV relativeFrom="page">
                  <wp:posOffset>2368800</wp:posOffset>
                </wp:positionV>
                <wp:extent cx="612000" cy="541605"/>
                <wp:effectExtent l="0" t="0" r="0" b="0"/>
                <wp:wrapNone/>
                <wp:docPr id="64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5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953F8" w14:textId="1A247A7F" w:rsidR="001B075A" w:rsidRPr="00EF3D1B" w:rsidRDefault="001B075A" w:rsidP="00EF3D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 w:rsidRPr="00EF3D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3%</w:t>
                            </w:r>
                          </w:p>
                          <w:p w14:paraId="1754F706" w14:textId="41513DB6" w:rsidR="001B075A" w:rsidRPr="00EF3D1B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92DF" id="_x0000_s1121" type="#_x0000_t202" style="position:absolute;margin-left:-3pt;margin-top:186.5pt;width:48.2pt;height:42.65pt;z-index:251932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" filled="f" stroked="f">
                <v:textbox>
                  <w:txbxContent>
                    <w:p w14:paraId="64B953F8" w14:textId="1A247A7F" w:rsidR="001B075A" w:rsidRPr="00EF3D1B" w:rsidRDefault="001B075A" w:rsidP="00EF3D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 w:rsidRPr="00EF3D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3%</w:t>
                      </w:r>
                    </w:p>
                    <w:p w14:paraId="1754F706" w14:textId="41513DB6" w:rsidR="001B075A" w:rsidRPr="00EF3D1B" w:rsidRDefault="001B075A" w:rsidP="009E7E4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4805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A1DFFDE" wp14:editId="30EC6520">
                <wp:simplePos x="0" y="0"/>
                <wp:positionH relativeFrom="column">
                  <wp:posOffset>5600700</wp:posOffset>
                </wp:positionH>
                <wp:positionV relativeFrom="page">
                  <wp:posOffset>4171950</wp:posOffset>
                </wp:positionV>
                <wp:extent cx="609600" cy="609600"/>
                <wp:effectExtent l="0" t="0" r="0" b="0"/>
                <wp:wrapNone/>
                <wp:docPr id="7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8DB59" w14:textId="7CCB1409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FFDE" id="_x0000_s1122" type="#_x0000_t202" style="position:absolute;margin-left:441pt;margin-top:328.5pt;width:48pt;height:4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" filled="f" stroked="f">
                <v:textbox>
                  <w:txbxContent>
                    <w:p w14:paraId="72C8DB59" w14:textId="7CCB1409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4805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B140209" wp14:editId="2CF0A52C">
                <wp:simplePos x="0" y="0"/>
                <wp:positionH relativeFrom="column">
                  <wp:posOffset>5600700</wp:posOffset>
                </wp:positionH>
                <wp:positionV relativeFrom="page">
                  <wp:posOffset>3295650</wp:posOffset>
                </wp:positionV>
                <wp:extent cx="600075" cy="666750"/>
                <wp:effectExtent l="0" t="0" r="0" b="0"/>
                <wp:wrapNone/>
                <wp:docPr id="6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D3A4AD" w14:textId="5B3F5699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0209" id="_x0000_s1123" type="#_x0000_t202" style="position:absolute;margin-left:441pt;margin-top:259.5pt;width:47.25pt;height:5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" filled="f" stroked="f">
                <v:textbox>
                  <w:txbxContent>
                    <w:p w14:paraId="18D3A4AD" w14:textId="5B3F5699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4805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33E6010" wp14:editId="5A408D1D">
                <wp:simplePos x="0" y="0"/>
                <wp:positionH relativeFrom="column">
                  <wp:posOffset>5591175</wp:posOffset>
                </wp:positionH>
                <wp:positionV relativeFrom="page">
                  <wp:posOffset>1524000</wp:posOffset>
                </wp:positionV>
                <wp:extent cx="590550" cy="581025"/>
                <wp:effectExtent l="0" t="0" r="0" b="0"/>
                <wp:wrapNone/>
                <wp:docPr id="1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6EC10" w14:textId="1FCB6486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70%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6010" id="_x0000_s1124" type="#_x0000_t202" style="position:absolute;margin-left:440.25pt;margin-top:120pt;width:46.5pt;height:45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" filled="f" stroked="f">
                <v:textbox>
                  <w:txbxContent>
                    <w:p w14:paraId="6CE6EC10" w14:textId="1FCB6486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F77584A" wp14:editId="575988D1">
                <wp:simplePos x="0" y="0"/>
                <wp:positionH relativeFrom="column">
                  <wp:posOffset>6248400</wp:posOffset>
                </wp:positionH>
                <wp:positionV relativeFrom="page">
                  <wp:posOffset>4001770</wp:posOffset>
                </wp:positionV>
                <wp:extent cx="514350" cy="723900"/>
                <wp:effectExtent l="0" t="0" r="19050" b="19050"/>
                <wp:wrapNone/>
                <wp:docPr id="73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1C6E0" id="Rounded Rectangle 49" o:spid="_x0000_s1026" style="position:absolute;margin-left:492pt;margin-top:315.1pt;width:40.5pt;height:5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AB5AE31" wp14:editId="1DC5F34A">
                <wp:simplePos x="0" y="0"/>
                <wp:positionH relativeFrom="column">
                  <wp:posOffset>5629275</wp:posOffset>
                </wp:positionH>
                <wp:positionV relativeFrom="page">
                  <wp:posOffset>4001770</wp:posOffset>
                </wp:positionV>
                <wp:extent cx="514350" cy="723900"/>
                <wp:effectExtent l="0" t="0" r="19050" b="19050"/>
                <wp:wrapNone/>
                <wp:docPr id="71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F28E2" id="Rounded Rectangle 49" o:spid="_x0000_s1026" style="position:absolute;margin-left:443.25pt;margin-top:315.1pt;width:40.5pt;height:5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B8B7673" wp14:editId="4125EBCB">
                <wp:simplePos x="0" y="0"/>
                <wp:positionH relativeFrom="page">
                  <wp:posOffset>5172075</wp:posOffset>
                </wp:positionH>
                <wp:positionV relativeFrom="page">
                  <wp:posOffset>3791585</wp:posOffset>
                </wp:positionV>
                <wp:extent cx="1466850" cy="1174750"/>
                <wp:effectExtent l="0" t="0" r="0" b="0"/>
                <wp:wrapNone/>
                <wp:docPr id="70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A001-5B9A-476A-B149-BD8BBD397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B3B7CF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6FC5B8BE" w14:textId="77777777" w:rsidTr="00510FF7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429F4668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735CE52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4DD1415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2DEE5786" w14:textId="77777777" w:rsidTr="00510FF7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0F4D4C0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236B98D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71D25AB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1C94F1FC" w14:textId="77777777" w:rsidTr="00510FF7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2BA0891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48B745C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39FC3BF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45AD72C7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19140B1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30F95FB2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69D9054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2A191649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B7673" id="_x0000_s1125" type="#_x0000_t202" style="position:absolute;margin-left:407.25pt;margin-top:298.55pt;width:115.5pt;height:92.5pt;z-index:251940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" filled="f" stroked="f">
                <v:textbox style="mso-fit-shape-to-text:t">
                  <w:txbxContent>
                    <w:p w14:paraId="0DB3B7CF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6FC5B8BE" w14:textId="77777777" w:rsidTr="00510FF7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429F4668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735CE52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4DD1415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2DEE5786" w14:textId="77777777" w:rsidTr="00510FF7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0F4D4C0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236B98D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71D25AB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1C94F1FC" w14:textId="77777777" w:rsidTr="00510FF7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2BA0891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48B745C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39FC3BF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45AD72C7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19140B1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30F95FB2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69D9054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2A191649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43F681E" wp14:editId="7CF4F6C4">
                <wp:simplePos x="0" y="0"/>
                <wp:positionH relativeFrom="page">
                  <wp:posOffset>7181850</wp:posOffset>
                </wp:positionH>
                <wp:positionV relativeFrom="page">
                  <wp:posOffset>3268345</wp:posOffset>
                </wp:positionV>
                <wp:extent cx="619125" cy="370205"/>
                <wp:effectExtent l="0" t="0" r="0" b="0"/>
                <wp:wrapNone/>
                <wp:docPr id="69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E6C69" w14:textId="126CDD50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63%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F681E" id="_x0000_s1126" type="#_x0000_t202" style="position:absolute;margin-left:565.5pt;margin-top:257.35pt;width:48.75pt;height:29.15pt;z-index:251938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" filled="f" stroked="f">
                <v:textbox style="mso-fit-shape-to-text:t">
                  <w:txbxContent>
                    <w:p w14:paraId="4E8E6C69" w14:textId="126CDD50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63%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796BA5" wp14:editId="7A2CE23A">
                <wp:simplePos x="0" y="0"/>
                <wp:positionH relativeFrom="column">
                  <wp:posOffset>6248400</wp:posOffset>
                </wp:positionH>
                <wp:positionV relativeFrom="page">
                  <wp:posOffset>3106420</wp:posOffset>
                </wp:positionV>
                <wp:extent cx="514350" cy="723900"/>
                <wp:effectExtent l="0" t="0" r="19050" b="19050"/>
                <wp:wrapNone/>
                <wp:docPr id="68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EC063" id="Rounded Rectangle 49" o:spid="_x0000_s1026" style="position:absolute;margin-left:492pt;margin-top:244.6pt;width:40.5pt;height:5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CFF6075" wp14:editId="1138C4AA">
                <wp:simplePos x="0" y="0"/>
                <wp:positionH relativeFrom="column">
                  <wp:posOffset>5629275</wp:posOffset>
                </wp:positionH>
                <wp:positionV relativeFrom="page">
                  <wp:posOffset>3106420</wp:posOffset>
                </wp:positionV>
                <wp:extent cx="514350" cy="723900"/>
                <wp:effectExtent l="0" t="0" r="19050" b="19050"/>
                <wp:wrapNone/>
                <wp:docPr id="66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F7069" id="Rounded Rectangle 49" o:spid="_x0000_s1026" style="position:absolute;margin-left:443.25pt;margin-top:244.6pt;width:40.5pt;height:5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7C0EA8A" wp14:editId="6EDF7992">
                <wp:simplePos x="0" y="0"/>
                <wp:positionH relativeFrom="page">
                  <wp:posOffset>5172075</wp:posOffset>
                </wp:positionH>
                <wp:positionV relativeFrom="page">
                  <wp:posOffset>2896235</wp:posOffset>
                </wp:positionV>
                <wp:extent cx="1466850" cy="1174750"/>
                <wp:effectExtent l="0" t="0" r="0" b="0"/>
                <wp:wrapNone/>
                <wp:docPr id="65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A001-5B9A-476A-B149-BD8BBD397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F7C5A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529FD120" w14:textId="77777777" w:rsidTr="006212F1">
                              <w:tc>
                                <w:tcPr>
                                  <w:tcW w:w="590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57A284E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10D2583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708FAAF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6ABB65DC" w14:textId="77777777" w:rsidTr="00403966">
                              <w:tc>
                                <w:tcPr>
                                  <w:tcW w:w="590" w:type="dxa"/>
                                  <w:tcBorders>
                                    <w:top w:val="nil"/>
                                  </w:tcBorders>
                                  <w:shd w:val="clear" w:color="auto" w:fill="70AD47" w:themeFill="accent6"/>
                                </w:tcPr>
                                <w:p w14:paraId="5826A66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</w:tcBorders>
                                  <w:shd w:val="clear" w:color="auto" w:fill="70AD47" w:themeFill="accent6"/>
                                </w:tcPr>
                                <w:p w14:paraId="5DCA4E8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</w:tcBorders>
                                  <w:shd w:val="clear" w:color="auto" w:fill="70AD47" w:themeFill="accent6"/>
                                </w:tcPr>
                                <w:p w14:paraId="35326E3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451697B7" w14:textId="77777777" w:rsidTr="001B075A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323F8B0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4AC4764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6DFAAEF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76550259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0EC70FA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05AFB6F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410BA20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3647F590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0EA8A" id="_x0000_s1127" type="#_x0000_t202" style="position:absolute;margin-left:407.25pt;margin-top:228.05pt;width:115.5pt;height:92.5pt;z-index:25193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" filled="f" stroked="f">
                <v:textbox style="mso-fit-shape-to-text:t">
                  <w:txbxContent>
                    <w:p w14:paraId="6C8F7C5A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529FD120" w14:textId="77777777" w:rsidTr="006212F1">
                        <w:tc>
                          <w:tcPr>
                            <w:tcW w:w="590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57A284E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10D2583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708FAAF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6ABB65DC" w14:textId="77777777" w:rsidTr="00403966">
                        <w:tc>
                          <w:tcPr>
                            <w:tcW w:w="590" w:type="dxa"/>
                            <w:tcBorders>
                              <w:top w:val="nil"/>
                            </w:tcBorders>
                            <w:shd w:val="clear" w:color="auto" w:fill="70AD47" w:themeFill="accent6"/>
                          </w:tcPr>
                          <w:p w14:paraId="5826A66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nil"/>
                            </w:tcBorders>
                            <w:shd w:val="clear" w:color="auto" w:fill="70AD47" w:themeFill="accent6"/>
                          </w:tcPr>
                          <w:p w14:paraId="5DCA4E8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</w:tcBorders>
                            <w:shd w:val="clear" w:color="auto" w:fill="70AD47" w:themeFill="accent6"/>
                          </w:tcPr>
                          <w:p w14:paraId="35326E3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451697B7" w14:textId="77777777" w:rsidTr="001B075A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323F8B0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4AC4764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6DFAAEF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76550259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0EC70FA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05AFB6F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410BA20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3647F590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3F3E4E" wp14:editId="3FE4EFCD">
                <wp:simplePos x="0" y="0"/>
                <wp:positionH relativeFrom="page">
                  <wp:posOffset>5172075</wp:posOffset>
                </wp:positionH>
                <wp:positionV relativeFrom="page">
                  <wp:posOffset>2029460</wp:posOffset>
                </wp:positionV>
                <wp:extent cx="1466850" cy="1174750"/>
                <wp:effectExtent l="0" t="0" r="0" b="0"/>
                <wp:wrapNone/>
                <wp:docPr id="28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A001-5B9A-476A-B149-BD8BBD397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E6C4F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28073B63" w14:textId="77777777" w:rsidTr="00D90694">
                              <w:tc>
                                <w:tcPr>
                                  <w:tcW w:w="590" w:type="dxa"/>
                                  <w:shd w:val="clear" w:color="auto" w:fill="FF0000"/>
                                </w:tcPr>
                                <w:p w14:paraId="4DCDD53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6C7A4406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2990833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Sep</w:t>
                                  </w:r>
                                </w:p>
                              </w:tc>
                            </w:tr>
                            <w:tr w:rsidR="001B075A" w14:paraId="0409C662" w14:textId="77777777" w:rsidTr="00D90694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387E0D5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56D2D4A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7134721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7ED2336C" w14:textId="77777777" w:rsidTr="001B075A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060C51FB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21B1BC6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3A94F04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56FA8503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610BA474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16B0D77A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194714E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3CDB7C7" w14:textId="77777777" w:rsidR="001B075A" w:rsidRDefault="001B075A" w:rsidP="009E7E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F3E4E" id="_x0000_s1128" type="#_x0000_t202" style="position:absolute;margin-left:407.25pt;margin-top:159.8pt;width:115.5pt;height:92.5pt;z-index:251928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" filled="f" stroked="f">
                <v:textbox style="mso-fit-shape-to-text:t">
                  <w:txbxContent>
                    <w:p w14:paraId="383E6C4F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28073B63" w14:textId="77777777" w:rsidTr="00D90694">
                        <w:tc>
                          <w:tcPr>
                            <w:tcW w:w="590" w:type="dxa"/>
                            <w:shd w:val="clear" w:color="auto" w:fill="FF0000"/>
                          </w:tcPr>
                          <w:p w14:paraId="4DCDD53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6C7A4406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2990833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Sep</w:t>
                            </w:r>
                          </w:p>
                        </w:tc>
                      </w:tr>
                      <w:tr w:rsidR="001B075A" w14:paraId="0409C662" w14:textId="77777777" w:rsidTr="00D90694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387E0D5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56D2D4A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7134721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7ED2336C" w14:textId="77777777" w:rsidTr="001B075A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060C51FB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21B1BC6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3A94F04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56FA8503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610BA474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16B0D77A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194714E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3CDB7C7" w14:textId="77777777" w:rsidR="001B075A" w:rsidRDefault="001B075A" w:rsidP="009E7E4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ED5C9C7" wp14:editId="194126E9">
                <wp:simplePos x="0" y="0"/>
                <wp:positionH relativeFrom="column">
                  <wp:posOffset>5629275</wp:posOffset>
                </wp:positionH>
                <wp:positionV relativeFrom="page">
                  <wp:posOffset>2239645</wp:posOffset>
                </wp:positionV>
                <wp:extent cx="514350" cy="723900"/>
                <wp:effectExtent l="0" t="0" r="19050" b="19050"/>
                <wp:wrapNone/>
                <wp:docPr id="2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84DC7" id="Rounded Rectangle 49" o:spid="_x0000_s1026" style="position:absolute;margin-left:443.25pt;margin-top:176.35pt;width:40.5pt;height:5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9E7E49" w:rsidRPr="009E7E49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64EE93" wp14:editId="0CB6D712">
                <wp:simplePos x="0" y="0"/>
                <wp:positionH relativeFrom="column">
                  <wp:posOffset>6248400</wp:posOffset>
                </wp:positionH>
                <wp:positionV relativeFrom="page">
                  <wp:posOffset>2239645</wp:posOffset>
                </wp:positionV>
                <wp:extent cx="514350" cy="723900"/>
                <wp:effectExtent l="0" t="0" r="19050" b="19050"/>
                <wp:wrapNone/>
                <wp:docPr id="31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FB710" id="Rounded Rectangle 49" o:spid="_x0000_s1026" style="position:absolute;margin-left:492pt;margin-top:176.35pt;width:40.5pt;height:5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3F50CA" wp14:editId="1A5C0129">
                <wp:simplePos x="0" y="0"/>
                <wp:positionH relativeFrom="column">
                  <wp:posOffset>5629275</wp:posOffset>
                </wp:positionH>
                <wp:positionV relativeFrom="page">
                  <wp:posOffset>1353185</wp:posOffset>
                </wp:positionV>
                <wp:extent cx="514350" cy="723900"/>
                <wp:effectExtent l="0" t="0" r="19050" b="19050"/>
                <wp:wrapNone/>
                <wp:docPr id="16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FCE59" id="Rounded Rectangle 49" o:spid="_x0000_s1026" style="position:absolute;margin-left:443.25pt;margin-top:106.55pt;width:40.5pt;height:5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" fillcolor="#92d05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1387E0F" wp14:editId="73FE46BC">
                <wp:simplePos x="0" y="0"/>
                <wp:positionH relativeFrom="column">
                  <wp:posOffset>6248400</wp:posOffset>
                </wp:positionH>
                <wp:positionV relativeFrom="page">
                  <wp:posOffset>1353185</wp:posOffset>
                </wp:positionV>
                <wp:extent cx="514350" cy="723900"/>
                <wp:effectExtent l="0" t="0" r="19050" b="19050"/>
                <wp:wrapNone/>
                <wp:docPr id="18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ABE21" id="Rounded Rectangle 49" o:spid="_x0000_s1026" style="position:absolute;margin-left:492pt;margin-top:106.55pt;width:40.5pt;height:5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" fillcolor="#0070c0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95C56C" wp14:editId="2C337192">
                <wp:simplePos x="0" y="0"/>
                <wp:positionH relativeFrom="rightMargin">
                  <wp:posOffset>169545</wp:posOffset>
                </wp:positionH>
                <wp:positionV relativeFrom="topMargin">
                  <wp:posOffset>1052830</wp:posOffset>
                </wp:positionV>
                <wp:extent cx="828675" cy="308610"/>
                <wp:effectExtent l="0" t="0" r="0" b="0"/>
                <wp:wrapNone/>
                <wp:docPr id="14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4F9EF" w14:textId="77777777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Baseline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5C56C" id="_x0000_s1129" type="#_x0000_t202" style="position:absolute;margin-left:13.35pt;margin-top:82.9pt;width:65.25pt;height:24.3pt;z-index:25192140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" filled="f" stroked="f">
                <v:textbox style="mso-fit-shape-to-text:t">
                  <w:txbxContent>
                    <w:p w14:paraId="5244F9EF" w14:textId="77777777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Baseline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81F8BA" wp14:editId="3E3C591D">
                <wp:simplePos x="0" y="0"/>
                <wp:positionH relativeFrom="column">
                  <wp:posOffset>5536565</wp:posOffset>
                </wp:positionH>
                <wp:positionV relativeFrom="margin">
                  <wp:posOffset>-253365</wp:posOffset>
                </wp:positionV>
                <wp:extent cx="879475" cy="308610"/>
                <wp:effectExtent l="0" t="0" r="0" b="0"/>
                <wp:wrapNone/>
                <wp:docPr id="13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1209-0EF7-489B-8077-059C97D8B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1502F" w14:textId="77777777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1F8BA" id="_x0000_s1130" type="#_x0000_t202" style="position:absolute;margin-left:435.95pt;margin-top:-19.95pt;width:69.25pt;height:24.3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" filled="f" stroked="f">
                <v:textbox style="mso-fit-shape-to-text:t">
                  <w:txbxContent>
                    <w:p w14:paraId="7341502F" w14:textId="77777777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Target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EC48C1" wp14:editId="3C08F218">
                <wp:simplePos x="0" y="0"/>
                <wp:positionH relativeFrom="column">
                  <wp:posOffset>4592955</wp:posOffset>
                </wp:positionH>
                <wp:positionV relativeFrom="page">
                  <wp:posOffset>1048385</wp:posOffset>
                </wp:positionV>
                <wp:extent cx="879475" cy="308610"/>
                <wp:effectExtent l="0" t="0" r="0" b="0"/>
                <wp:wrapNone/>
                <wp:docPr id="12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F39E1-B823-4C37-902D-40A62014CA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00746" w14:textId="77777777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C48C1" id="_x0000_s1131" type="#_x0000_t202" style="position:absolute;margin-left:361.65pt;margin-top:82.55pt;width:69.25pt;height:24.3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" filled="f" stroked="f">
                <v:textbox style="mso-fit-shape-to-text:t">
                  <w:txbxContent>
                    <w:p w14:paraId="46C00746" w14:textId="77777777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5A6E" w:rsidRPr="006B5A6E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DA37120" wp14:editId="3DA69E05">
                <wp:simplePos x="0" y="0"/>
                <wp:positionH relativeFrom="page">
                  <wp:posOffset>5172075</wp:posOffset>
                </wp:positionH>
                <wp:positionV relativeFrom="page">
                  <wp:posOffset>1143000</wp:posOffset>
                </wp:positionV>
                <wp:extent cx="1466850" cy="1174750"/>
                <wp:effectExtent l="0" t="0" r="0" b="0"/>
                <wp:wrapNone/>
                <wp:docPr id="11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55A001-5B9A-476A-B149-BD8BBD397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EDA2B" w14:textId="77777777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tbl>
                            <w:tblPr>
                              <w:tblStyle w:val="TableGrid"/>
                              <w:tblW w:w="18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656"/>
                              <w:gridCol w:w="616"/>
                            </w:tblGrid>
                            <w:tr w:rsidR="001B075A" w14:paraId="17360667" w14:textId="77777777" w:rsidTr="00113D7C">
                              <w:tc>
                                <w:tcPr>
                                  <w:tcW w:w="590" w:type="dxa"/>
                                  <w:shd w:val="clear" w:color="auto" w:fill="5B9BD5" w:themeFill="accent5"/>
                                </w:tcPr>
                                <w:p w14:paraId="19648867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70AD47" w:themeFill="accent6"/>
                                </w:tcPr>
                                <w:p w14:paraId="40D196BC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30E6C"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4390706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CA41F6">
                                    <w:t>Sep</w:t>
                                  </w:r>
                                </w:p>
                              </w:tc>
                            </w:tr>
                            <w:tr w:rsidR="001B075A" w14:paraId="5CEB4103" w14:textId="77777777" w:rsidTr="00403966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0EA05A1D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0000"/>
                                </w:tcPr>
                                <w:p w14:paraId="38ADC2F5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70AD47" w:themeFill="accent6"/>
                                </w:tcPr>
                                <w:p w14:paraId="7D1D0239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</w:tr>
                            <w:tr w:rsidR="001B075A" w14:paraId="3961E0F0" w14:textId="77777777" w:rsidTr="00403966">
                              <w:tc>
                                <w:tcPr>
                                  <w:tcW w:w="590" w:type="dxa"/>
                                  <w:shd w:val="clear" w:color="auto" w:fill="70AD47" w:themeFill="accent6"/>
                                </w:tcPr>
                                <w:p w14:paraId="4829F71E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0CFA0A6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6F6CBB7F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</w:tr>
                            <w:tr w:rsidR="001B075A" w14:paraId="645D7223" w14:textId="77777777" w:rsidTr="00EF3D1B">
                              <w:tc>
                                <w:tcPr>
                                  <w:tcW w:w="590" w:type="dxa"/>
                                  <w:shd w:val="clear" w:color="auto" w:fill="auto"/>
                                </w:tcPr>
                                <w:p w14:paraId="7AFF1CF1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auto"/>
                                </w:tcPr>
                                <w:p w14:paraId="28064DE0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auto"/>
                                </w:tcPr>
                                <w:p w14:paraId="14E65BD3" w14:textId="77777777" w:rsidR="001B075A" w:rsidRPr="00330E6C" w:rsidRDefault="001B075A" w:rsidP="00DA01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</w:tr>
                          </w:tbl>
                          <w:p w14:paraId="6FF0834D" w14:textId="77777777" w:rsidR="001B075A" w:rsidRDefault="001B075A" w:rsidP="006B5A6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37120" id="_x0000_s1132" type="#_x0000_t202" style="position:absolute;margin-left:407.25pt;margin-top:90pt;width:115.5pt;height:92.5pt;z-index:251918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" filled="f" stroked="f">
                <v:textbox style="mso-fit-shape-to-text:t">
                  <w:txbxContent>
                    <w:p w14:paraId="6DDEDA2B" w14:textId="77777777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</w:p>
                    <w:tbl>
                      <w:tblPr>
                        <w:tblStyle w:val="TableGrid"/>
                        <w:tblW w:w="1862" w:type="dxa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656"/>
                        <w:gridCol w:w="616"/>
                      </w:tblGrid>
                      <w:tr w:rsidR="001B075A" w14:paraId="17360667" w14:textId="77777777" w:rsidTr="00113D7C">
                        <w:tc>
                          <w:tcPr>
                            <w:tcW w:w="590" w:type="dxa"/>
                            <w:shd w:val="clear" w:color="auto" w:fill="5B9BD5" w:themeFill="accent5"/>
                          </w:tcPr>
                          <w:p w14:paraId="19648867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Jul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70AD47" w:themeFill="accent6"/>
                          </w:tcPr>
                          <w:p w14:paraId="40D196BC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30E6C">
                              <w:t>Aug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4390706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41F6">
                              <w:t>Sep</w:t>
                            </w:r>
                          </w:p>
                        </w:tc>
                      </w:tr>
                      <w:tr w:rsidR="001B075A" w14:paraId="5CEB4103" w14:textId="77777777" w:rsidTr="00403966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0EA05A1D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FF0000"/>
                          </w:tcPr>
                          <w:p w14:paraId="38ADC2F5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70AD47" w:themeFill="accent6"/>
                          </w:tcPr>
                          <w:p w14:paraId="7D1D0239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Dec</w:t>
                            </w:r>
                          </w:p>
                        </w:tc>
                      </w:tr>
                      <w:tr w:rsidR="001B075A" w14:paraId="3961E0F0" w14:textId="77777777" w:rsidTr="00403966">
                        <w:tc>
                          <w:tcPr>
                            <w:tcW w:w="590" w:type="dxa"/>
                            <w:shd w:val="clear" w:color="auto" w:fill="70AD47" w:themeFill="accent6"/>
                          </w:tcPr>
                          <w:p w14:paraId="4829F71E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0CFA0A6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6F6CBB7F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Mar</w:t>
                            </w:r>
                          </w:p>
                        </w:tc>
                      </w:tr>
                      <w:tr w:rsidR="001B075A" w14:paraId="645D7223" w14:textId="77777777" w:rsidTr="00EF3D1B">
                        <w:tc>
                          <w:tcPr>
                            <w:tcW w:w="590" w:type="dxa"/>
                            <w:shd w:val="clear" w:color="auto" w:fill="auto"/>
                          </w:tcPr>
                          <w:p w14:paraId="7AFF1CF1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656" w:type="dxa"/>
                            <w:shd w:val="clear" w:color="auto" w:fill="auto"/>
                          </w:tcPr>
                          <w:p w14:paraId="28064DE0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auto"/>
                          </w:tcPr>
                          <w:p w14:paraId="14E65BD3" w14:textId="77777777" w:rsidR="001B075A" w:rsidRPr="00330E6C" w:rsidRDefault="001B075A" w:rsidP="00DA0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Jun</w:t>
                            </w:r>
                          </w:p>
                        </w:tc>
                      </w:tr>
                    </w:tbl>
                    <w:p w14:paraId="6FF0834D" w14:textId="77777777" w:rsidR="001B075A" w:rsidRDefault="001B075A" w:rsidP="006B5A6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5A6E" w:rsidRPr="00F9225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26C1164" wp14:editId="16E3FBE7">
                <wp:simplePos x="0" y="0"/>
                <wp:positionH relativeFrom="column">
                  <wp:posOffset>-628650</wp:posOffset>
                </wp:positionH>
                <wp:positionV relativeFrom="page">
                  <wp:posOffset>1162050</wp:posOffset>
                </wp:positionV>
                <wp:extent cx="5022850" cy="861060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861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1FACA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6"/>
                              </w:rPr>
                              <w:t>Pathology</w:t>
                            </w:r>
                          </w:p>
                          <w:p w14:paraId="01EF077B" w14:textId="77777777" w:rsidR="001B075A" w:rsidRPr="009F56C6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Increase % use of</w:t>
                            </w:r>
                            <w:r w:rsidRPr="00EF3D1B">
                              <w:rPr>
                                <w:rFonts w:ascii="Arial" w:hAnsi="Arial" w:cs="Arial"/>
                              </w:rPr>
                              <w:t xml:space="preserve"> real-time survey of patients after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F3D1B">
                              <w:rPr>
                                <w:rFonts w:ascii="Arial" w:hAnsi="Arial" w:cs="Arial"/>
                              </w:rPr>
                              <w:t xml:space="preserve">FNA procedure </w:t>
                            </w:r>
                          </w:p>
                          <w:p w14:paraId="22A71213" w14:textId="77777777" w:rsidR="001B075A" w:rsidRPr="00E81AFA" w:rsidRDefault="00B86109" w:rsidP="006B5A6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100AB9CE">
                                <v:rect id="_x0000_i1051" style="width:0;height:1.5pt" o:hralign="center" o:hrstd="t" o:hr="t" fillcolor="#a0a0a0" stroked="f"/>
                              </w:pict>
                            </w:r>
                          </w:p>
                          <w:p w14:paraId="237ED9A8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Pediatrics</w:t>
                            </w:r>
                          </w:p>
                          <w:p w14:paraId="5470B6DB" w14:textId="77777777" w:rsidR="001B075A" w:rsidRPr="00B11B8B" w:rsidRDefault="001B075A" w:rsidP="006212F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Increase % of newborns assigned a PCP before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discharge</w:t>
                            </w:r>
                            <w:proofErr w:type="gramEnd"/>
                          </w:p>
                          <w:p w14:paraId="21F890F4" w14:textId="77777777" w:rsidR="001B075A" w:rsidRPr="00E81AFA" w:rsidRDefault="00B86109" w:rsidP="006B5A6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0686CC7C">
                                <v:rect id="_x0000_i1053" style="width:0;height:1.5pt" o:hralign="center" o:hrstd="t" o:hr="t" fillcolor="#a0a0a0" stroked="f"/>
                              </w:pict>
                            </w:r>
                          </w:p>
                          <w:p w14:paraId="2FDE9D65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Radiology</w:t>
                            </w:r>
                          </w:p>
                          <w:p w14:paraId="0A48FA98" w14:textId="77777777" w:rsidR="001B075A" w:rsidRPr="00054805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% </w:t>
                            </w:r>
                            <w:r w:rsidRPr="00EF3D1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of studies with an overnight wet read that have an attending review and full dictation before </w:t>
                            </w:r>
                            <w:proofErr w:type="gramStart"/>
                            <w:r w:rsidRPr="00EF3D1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noo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</w:p>
                          <w:p w14:paraId="2A28DEE1" w14:textId="77777777" w:rsidR="001B075A" w:rsidRPr="00E81AFA" w:rsidRDefault="00B86109" w:rsidP="006B5A6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7C5F70CF">
                                <v:rect id="_x0000_i1055" style="width:0;height:1.5pt" o:hralign="center" o:hrstd="t" o:hr="t" fillcolor="#a0a0a0" stroked="f"/>
                              </w:pict>
                            </w:r>
                          </w:p>
                          <w:p w14:paraId="3B06B765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Surgery</w:t>
                            </w:r>
                          </w:p>
                          <w:p w14:paraId="0BB67330" w14:textId="77777777" w:rsidR="001B075A" w:rsidRPr="005546EF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D1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% of resident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trauma tertiary</w:t>
                            </w:r>
                            <w:r w:rsidRPr="00EF3D1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survey </w:t>
                            </w:r>
                            <w:r w:rsidRPr="00EF3D1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notes with documentation of IPV screening </w:t>
                            </w:r>
                          </w:p>
                          <w:p w14:paraId="2739BA61" w14:textId="5222887E" w:rsidR="001B075A" w:rsidRPr="00E81AFA" w:rsidRDefault="00B86109" w:rsidP="006B5A6E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7477A524">
                                <v:rect id="_x0000_i1057" style="width:0;height:1.5pt" o:hralign="center" o:hrstd="t" o:hr="t" fillcolor="#a0a0a0" stroked="f"/>
                              </w:pict>
                            </w:r>
                          </w:p>
                          <w:p w14:paraId="4F1CAEB5" w14:textId="77777777" w:rsidR="001B075A" w:rsidRPr="00E81AFA" w:rsidRDefault="001B075A" w:rsidP="006212F1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Urology</w:t>
                            </w:r>
                          </w:p>
                          <w:p w14:paraId="1A674088" w14:textId="77777777" w:rsidR="001B075A" w:rsidRPr="003507BD" w:rsidRDefault="001B075A" w:rsidP="006212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507BD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Increase % acknowledgement of unused opened supplies for elective endoscopic urologic cases </w:t>
                            </w:r>
                          </w:p>
                          <w:p w14:paraId="29BD5F2E" w14:textId="77777777" w:rsidR="001B075A" w:rsidRPr="00F92254" w:rsidRDefault="001B075A" w:rsidP="0068200A">
                            <w:pPr>
                              <w:pStyle w:val="NormalWeb"/>
                              <w:tabs>
                                <w:tab w:val="left" w:pos="9720"/>
                              </w:tabs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1164" id="_x0000_s1133" type="#_x0000_t202" style="position:absolute;margin-left:-49.5pt;margin-top:91.5pt;width:395.5pt;height:67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" filled="f" stroked="f">
                <v:textbox>
                  <w:txbxContent>
                    <w:p w14:paraId="77B1FACA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6"/>
                        </w:rPr>
                        <w:t>Pathology</w:t>
                      </w:r>
                    </w:p>
                    <w:p w14:paraId="01EF077B" w14:textId="77777777" w:rsidR="001B075A" w:rsidRPr="009F56C6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Increase % use of</w:t>
                      </w:r>
                      <w:r w:rsidRPr="00EF3D1B">
                        <w:rPr>
                          <w:rFonts w:ascii="Arial" w:hAnsi="Arial" w:cs="Arial"/>
                        </w:rPr>
                        <w:t xml:space="preserve"> real-time survey of patients after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F3D1B">
                        <w:rPr>
                          <w:rFonts w:ascii="Arial" w:hAnsi="Arial" w:cs="Arial"/>
                        </w:rPr>
                        <w:t xml:space="preserve">FNA procedure </w:t>
                      </w:r>
                    </w:p>
                    <w:p w14:paraId="22A71213" w14:textId="77777777" w:rsidR="001B075A" w:rsidRPr="00E81AFA" w:rsidRDefault="00B86109" w:rsidP="006B5A6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100AB9CE">
                          <v:rect id="_x0000_i1051" style="width:0;height:1.5pt" o:hralign="center" o:hrstd="t" o:hr="t" fillcolor="#a0a0a0" stroked="f"/>
                        </w:pict>
                      </w:r>
                    </w:p>
                    <w:p w14:paraId="237ED9A8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Pediatrics</w:t>
                      </w:r>
                    </w:p>
                    <w:p w14:paraId="5470B6DB" w14:textId="77777777" w:rsidR="001B075A" w:rsidRPr="00B11B8B" w:rsidRDefault="001B075A" w:rsidP="006212F1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Increase % of newborns assigned a PCP before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discharge</w:t>
                      </w:r>
                      <w:proofErr w:type="gramEnd"/>
                    </w:p>
                    <w:p w14:paraId="21F890F4" w14:textId="77777777" w:rsidR="001B075A" w:rsidRPr="00E81AFA" w:rsidRDefault="00B86109" w:rsidP="006B5A6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0686CC7C">
                          <v:rect id="_x0000_i1053" style="width:0;height:1.5pt" o:hralign="center" o:hrstd="t" o:hr="t" fillcolor="#a0a0a0" stroked="f"/>
                        </w:pict>
                      </w:r>
                    </w:p>
                    <w:p w14:paraId="2FDE9D65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Radiology</w:t>
                      </w:r>
                    </w:p>
                    <w:p w14:paraId="0A48FA98" w14:textId="77777777" w:rsidR="001B075A" w:rsidRPr="00054805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% </w:t>
                      </w:r>
                      <w:r w:rsidRPr="00EF3D1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of studies with an overnight wet read that have an attending review and full dictation before </w:t>
                      </w:r>
                      <w:proofErr w:type="gramStart"/>
                      <w:r w:rsidRPr="00EF3D1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noo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n</w:t>
                      </w:r>
                      <w:proofErr w:type="gramEnd"/>
                    </w:p>
                    <w:p w14:paraId="2A28DEE1" w14:textId="77777777" w:rsidR="001B075A" w:rsidRPr="00E81AFA" w:rsidRDefault="00B86109" w:rsidP="006B5A6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7C5F70CF">
                          <v:rect id="_x0000_i1055" style="width:0;height:1.5pt" o:hralign="center" o:hrstd="t" o:hr="t" fillcolor="#a0a0a0" stroked="f"/>
                        </w:pict>
                      </w:r>
                    </w:p>
                    <w:p w14:paraId="3B06B765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Surgery</w:t>
                      </w:r>
                    </w:p>
                    <w:p w14:paraId="0BB67330" w14:textId="77777777" w:rsidR="001B075A" w:rsidRPr="005546EF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D1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% of resident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trauma tertiary</w:t>
                      </w:r>
                      <w:r w:rsidRPr="00EF3D1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survey </w:t>
                      </w:r>
                      <w:r w:rsidRPr="00EF3D1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notes with documentation of IPV screening </w:t>
                      </w:r>
                    </w:p>
                    <w:p w14:paraId="2739BA61" w14:textId="5222887E" w:rsidR="001B075A" w:rsidRPr="00E81AFA" w:rsidRDefault="00B86109" w:rsidP="006B5A6E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7477A524">
                          <v:rect id="_x0000_i1057" style="width:0;height:1.5pt" o:hralign="center" o:hrstd="t" o:hr="t" fillcolor="#a0a0a0" stroked="f"/>
                        </w:pict>
                      </w:r>
                    </w:p>
                    <w:p w14:paraId="4F1CAEB5" w14:textId="77777777" w:rsidR="001B075A" w:rsidRPr="00E81AFA" w:rsidRDefault="001B075A" w:rsidP="006212F1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56"/>
                        </w:rPr>
                        <w:t>Urology</w:t>
                      </w:r>
                    </w:p>
                    <w:p w14:paraId="1A674088" w14:textId="77777777" w:rsidR="001B075A" w:rsidRPr="003507BD" w:rsidRDefault="001B075A" w:rsidP="006212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720"/>
                        </w:tabs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507BD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Increase % acknowledgement of unused opened supplies for elective endoscopic urologic cases </w:t>
                      </w:r>
                    </w:p>
                    <w:p w14:paraId="29BD5F2E" w14:textId="77777777" w:rsidR="001B075A" w:rsidRPr="00F92254" w:rsidRDefault="001B075A" w:rsidP="0068200A">
                      <w:pPr>
                        <w:pStyle w:val="NormalWeb"/>
                        <w:tabs>
                          <w:tab w:val="left" w:pos="9720"/>
                        </w:tabs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25801" w:rsidRPr="006B5A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4B0C" w14:textId="77777777" w:rsidR="00B86109" w:rsidRDefault="00B86109" w:rsidP="00F92254">
      <w:pPr>
        <w:spacing w:after="0" w:line="240" w:lineRule="auto"/>
      </w:pPr>
      <w:r>
        <w:separator/>
      </w:r>
    </w:p>
  </w:endnote>
  <w:endnote w:type="continuationSeparator" w:id="0">
    <w:p w14:paraId="298C61C5" w14:textId="77777777" w:rsidR="00B86109" w:rsidRDefault="00B86109" w:rsidP="00F9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6E88" w14:textId="77777777" w:rsidR="00B86109" w:rsidRDefault="00B86109" w:rsidP="00F92254">
      <w:pPr>
        <w:spacing w:after="0" w:line="240" w:lineRule="auto"/>
      </w:pPr>
      <w:r>
        <w:separator/>
      </w:r>
    </w:p>
  </w:footnote>
  <w:footnote w:type="continuationSeparator" w:id="0">
    <w:p w14:paraId="1F504EC9" w14:textId="77777777" w:rsidR="00B86109" w:rsidRDefault="00B86109" w:rsidP="00F9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28F4" w14:textId="77777777" w:rsidR="001B075A" w:rsidRDefault="001B075A" w:rsidP="00F92254">
    <w:pPr>
      <w:jc w:val="center"/>
      <w:rPr>
        <w:rFonts w:ascii="Arial" w:hAnsi="Arial" w:cs="Arial"/>
        <w:b/>
        <w:sz w:val="28"/>
      </w:rPr>
    </w:pPr>
    <w:r w:rsidRPr="00F92254">
      <w:rPr>
        <w:rFonts w:ascii="Arial" w:hAnsi="Arial" w:cs="Arial"/>
        <w:b/>
        <w:sz w:val="28"/>
      </w:rPr>
      <w:t xml:space="preserve">ZSFG Resident &amp; Fellow </w:t>
    </w:r>
  </w:p>
  <w:p w14:paraId="649617F8" w14:textId="7AA957C3" w:rsidR="001B075A" w:rsidRPr="00F92254" w:rsidRDefault="001B075A" w:rsidP="00107724">
    <w:pPr>
      <w:jc w:val="center"/>
      <w:rPr>
        <w:rFonts w:ascii="Arial" w:hAnsi="Arial" w:cs="Arial"/>
        <w:b/>
        <w:sz w:val="28"/>
      </w:rPr>
    </w:pPr>
    <w:r w:rsidRPr="00F92254">
      <w:rPr>
        <w:rFonts w:ascii="Arial" w:hAnsi="Arial" w:cs="Arial"/>
        <w:b/>
        <w:sz w:val="28"/>
      </w:rPr>
      <w:t>Performance Imp</w:t>
    </w:r>
    <w:r>
      <w:rPr>
        <w:rFonts w:ascii="Arial" w:hAnsi="Arial" w:cs="Arial"/>
        <w:b/>
        <w:sz w:val="28"/>
      </w:rPr>
      <w:t>rovement Incentive Projects 2020 - 2021</w:t>
    </w:r>
  </w:p>
  <w:p w14:paraId="0F3F7478" w14:textId="77777777" w:rsidR="001B075A" w:rsidRPr="00F92254" w:rsidRDefault="001B075A" w:rsidP="00F92254">
    <w:pPr>
      <w:pStyle w:val="Header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w14:anchorId="07A4D6CC" id="_x0000_i1037" style="width:0;height:1.5pt" o:hralign="center" o:bullet="t" o:hrstd="t" o:hr="t" fillcolor="#a0a0a0" stroked="f"/>
    </w:pict>
  </w:numPicBullet>
  <w:abstractNum w:abstractNumId="0" w15:restartNumberingAfterBreak="0">
    <w:nsid w:val="09913D06"/>
    <w:multiLevelType w:val="multilevel"/>
    <w:tmpl w:val="9894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D77E81"/>
    <w:multiLevelType w:val="hybridMultilevel"/>
    <w:tmpl w:val="83886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4"/>
    <w:rsid w:val="000034A4"/>
    <w:rsid w:val="0001725A"/>
    <w:rsid w:val="00017430"/>
    <w:rsid w:val="00022504"/>
    <w:rsid w:val="00027F56"/>
    <w:rsid w:val="000326E8"/>
    <w:rsid w:val="00033573"/>
    <w:rsid w:val="00033BB7"/>
    <w:rsid w:val="00033D0A"/>
    <w:rsid w:val="00034243"/>
    <w:rsid w:val="00035EA5"/>
    <w:rsid w:val="000406BF"/>
    <w:rsid w:val="00043329"/>
    <w:rsid w:val="00052B40"/>
    <w:rsid w:val="00054805"/>
    <w:rsid w:val="00074C06"/>
    <w:rsid w:val="00081779"/>
    <w:rsid w:val="0008300B"/>
    <w:rsid w:val="00084538"/>
    <w:rsid w:val="00085B52"/>
    <w:rsid w:val="0008632D"/>
    <w:rsid w:val="000B420C"/>
    <w:rsid w:val="000B55BA"/>
    <w:rsid w:val="000C6F45"/>
    <w:rsid w:val="000E6170"/>
    <w:rsid w:val="000F2BB4"/>
    <w:rsid w:val="000F7E8D"/>
    <w:rsid w:val="00102B5C"/>
    <w:rsid w:val="00107724"/>
    <w:rsid w:val="001128F6"/>
    <w:rsid w:val="00113D7C"/>
    <w:rsid w:val="00120F33"/>
    <w:rsid w:val="0012273D"/>
    <w:rsid w:val="00143129"/>
    <w:rsid w:val="00150BA5"/>
    <w:rsid w:val="00156C47"/>
    <w:rsid w:val="001623AB"/>
    <w:rsid w:val="00163B64"/>
    <w:rsid w:val="00165122"/>
    <w:rsid w:val="00166AAE"/>
    <w:rsid w:val="00170EE9"/>
    <w:rsid w:val="001A0934"/>
    <w:rsid w:val="001A0BCC"/>
    <w:rsid w:val="001A1016"/>
    <w:rsid w:val="001B075A"/>
    <w:rsid w:val="001B727F"/>
    <w:rsid w:val="001C6AF1"/>
    <w:rsid w:val="001D46E3"/>
    <w:rsid w:val="001E1318"/>
    <w:rsid w:val="001E1848"/>
    <w:rsid w:val="001E697A"/>
    <w:rsid w:val="001E6BF6"/>
    <w:rsid w:val="00207B1C"/>
    <w:rsid w:val="00227C22"/>
    <w:rsid w:val="00242C63"/>
    <w:rsid w:val="00245FC5"/>
    <w:rsid w:val="002508C4"/>
    <w:rsid w:val="00252912"/>
    <w:rsid w:val="002544CD"/>
    <w:rsid w:val="00262FD4"/>
    <w:rsid w:val="00271802"/>
    <w:rsid w:val="00274297"/>
    <w:rsid w:val="00276BC5"/>
    <w:rsid w:val="00276CAE"/>
    <w:rsid w:val="00276CC8"/>
    <w:rsid w:val="00277BA8"/>
    <w:rsid w:val="0029111A"/>
    <w:rsid w:val="002952F8"/>
    <w:rsid w:val="002B433D"/>
    <w:rsid w:val="002B66D3"/>
    <w:rsid w:val="002D145A"/>
    <w:rsid w:val="002D4CC4"/>
    <w:rsid w:val="002F44CA"/>
    <w:rsid w:val="002F54FF"/>
    <w:rsid w:val="00303338"/>
    <w:rsid w:val="00305EC0"/>
    <w:rsid w:val="00311FF4"/>
    <w:rsid w:val="00330E6C"/>
    <w:rsid w:val="00333008"/>
    <w:rsid w:val="003369B5"/>
    <w:rsid w:val="003507BD"/>
    <w:rsid w:val="003649D4"/>
    <w:rsid w:val="00366C34"/>
    <w:rsid w:val="00387648"/>
    <w:rsid w:val="00390F40"/>
    <w:rsid w:val="003D2599"/>
    <w:rsid w:val="003E042F"/>
    <w:rsid w:val="003E20E3"/>
    <w:rsid w:val="003F53B7"/>
    <w:rsid w:val="00403966"/>
    <w:rsid w:val="004064B6"/>
    <w:rsid w:val="00422705"/>
    <w:rsid w:val="0042282B"/>
    <w:rsid w:val="0043089E"/>
    <w:rsid w:val="00444B7E"/>
    <w:rsid w:val="00447DD1"/>
    <w:rsid w:val="00475052"/>
    <w:rsid w:val="004B40DA"/>
    <w:rsid w:val="004C25D9"/>
    <w:rsid w:val="004C6CAA"/>
    <w:rsid w:val="004D364B"/>
    <w:rsid w:val="004E17BA"/>
    <w:rsid w:val="004F1172"/>
    <w:rsid w:val="004F67D7"/>
    <w:rsid w:val="00510FF7"/>
    <w:rsid w:val="0052157E"/>
    <w:rsid w:val="00526F61"/>
    <w:rsid w:val="0053285C"/>
    <w:rsid w:val="00543FE0"/>
    <w:rsid w:val="005468BD"/>
    <w:rsid w:val="00547388"/>
    <w:rsid w:val="00547852"/>
    <w:rsid w:val="005546EF"/>
    <w:rsid w:val="00564994"/>
    <w:rsid w:val="00575A69"/>
    <w:rsid w:val="00577B77"/>
    <w:rsid w:val="005839A2"/>
    <w:rsid w:val="005919DE"/>
    <w:rsid w:val="00595F3E"/>
    <w:rsid w:val="005A05A8"/>
    <w:rsid w:val="005B2EFE"/>
    <w:rsid w:val="005C7220"/>
    <w:rsid w:val="005D6257"/>
    <w:rsid w:val="005D698E"/>
    <w:rsid w:val="005D7416"/>
    <w:rsid w:val="005F1392"/>
    <w:rsid w:val="005F285D"/>
    <w:rsid w:val="005F71C5"/>
    <w:rsid w:val="006022D2"/>
    <w:rsid w:val="00604888"/>
    <w:rsid w:val="00605C8C"/>
    <w:rsid w:val="006212F1"/>
    <w:rsid w:val="00624752"/>
    <w:rsid w:val="006364C6"/>
    <w:rsid w:val="00641931"/>
    <w:rsid w:val="006428E8"/>
    <w:rsid w:val="00647058"/>
    <w:rsid w:val="00650E72"/>
    <w:rsid w:val="0065272E"/>
    <w:rsid w:val="006529A6"/>
    <w:rsid w:val="006553B8"/>
    <w:rsid w:val="00655FC4"/>
    <w:rsid w:val="0066456A"/>
    <w:rsid w:val="0068200A"/>
    <w:rsid w:val="00683320"/>
    <w:rsid w:val="006937CD"/>
    <w:rsid w:val="006976EE"/>
    <w:rsid w:val="006B3642"/>
    <w:rsid w:val="006B5A6E"/>
    <w:rsid w:val="006B7E39"/>
    <w:rsid w:val="006E1276"/>
    <w:rsid w:val="006F2F52"/>
    <w:rsid w:val="00725801"/>
    <w:rsid w:val="00732825"/>
    <w:rsid w:val="0073443C"/>
    <w:rsid w:val="00735A0A"/>
    <w:rsid w:val="007427BE"/>
    <w:rsid w:val="00751972"/>
    <w:rsid w:val="007713E7"/>
    <w:rsid w:val="00775726"/>
    <w:rsid w:val="00776A17"/>
    <w:rsid w:val="0078192F"/>
    <w:rsid w:val="007935C6"/>
    <w:rsid w:val="007A10F1"/>
    <w:rsid w:val="007A168E"/>
    <w:rsid w:val="007A2166"/>
    <w:rsid w:val="007B2C6F"/>
    <w:rsid w:val="007B4FD0"/>
    <w:rsid w:val="007B52CA"/>
    <w:rsid w:val="007B5F5F"/>
    <w:rsid w:val="007C0CCD"/>
    <w:rsid w:val="007D1742"/>
    <w:rsid w:val="00800AB7"/>
    <w:rsid w:val="00813D5F"/>
    <w:rsid w:val="008200ED"/>
    <w:rsid w:val="00823C7D"/>
    <w:rsid w:val="0086566B"/>
    <w:rsid w:val="00867320"/>
    <w:rsid w:val="00874C37"/>
    <w:rsid w:val="008753BB"/>
    <w:rsid w:val="008846EB"/>
    <w:rsid w:val="0089700F"/>
    <w:rsid w:val="008A2516"/>
    <w:rsid w:val="008A2862"/>
    <w:rsid w:val="008A52B1"/>
    <w:rsid w:val="008C4C8C"/>
    <w:rsid w:val="008C6619"/>
    <w:rsid w:val="009021BE"/>
    <w:rsid w:val="009208C6"/>
    <w:rsid w:val="00933394"/>
    <w:rsid w:val="00936C07"/>
    <w:rsid w:val="009471CA"/>
    <w:rsid w:val="00947A96"/>
    <w:rsid w:val="00953072"/>
    <w:rsid w:val="0095510A"/>
    <w:rsid w:val="009564A1"/>
    <w:rsid w:val="00967A0B"/>
    <w:rsid w:val="00987D9F"/>
    <w:rsid w:val="0099232C"/>
    <w:rsid w:val="009B42CC"/>
    <w:rsid w:val="009B5064"/>
    <w:rsid w:val="009B7515"/>
    <w:rsid w:val="009D5FA1"/>
    <w:rsid w:val="009E2EC0"/>
    <w:rsid w:val="009E7E49"/>
    <w:rsid w:val="009F5752"/>
    <w:rsid w:val="00A00AED"/>
    <w:rsid w:val="00A02042"/>
    <w:rsid w:val="00A127FB"/>
    <w:rsid w:val="00A36A62"/>
    <w:rsid w:val="00A61926"/>
    <w:rsid w:val="00A65D7C"/>
    <w:rsid w:val="00A763BD"/>
    <w:rsid w:val="00A76763"/>
    <w:rsid w:val="00A7753D"/>
    <w:rsid w:val="00A81834"/>
    <w:rsid w:val="00A85D4F"/>
    <w:rsid w:val="00A905EC"/>
    <w:rsid w:val="00A941C8"/>
    <w:rsid w:val="00AC7A27"/>
    <w:rsid w:val="00AD3965"/>
    <w:rsid w:val="00AD5A25"/>
    <w:rsid w:val="00AD7FE3"/>
    <w:rsid w:val="00AE0B52"/>
    <w:rsid w:val="00AE3074"/>
    <w:rsid w:val="00B01CE4"/>
    <w:rsid w:val="00B05336"/>
    <w:rsid w:val="00B11B8B"/>
    <w:rsid w:val="00B52A4D"/>
    <w:rsid w:val="00B86109"/>
    <w:rsid w:val="00B912B9"/>
    <w:rsid w:val="00BA0622"/>
    <w:rsid w:val="00BA4009"/>
    <w:rsid w:val="00BB2EBD"/>
    <w:rsid w:val="00BB5546"/>
    <w:rsid w:val="00BD2699"/>
    <w:rsid w:val="00C13FDE"/>
    <w:rsid w:val="00C3021C"/>
    <w:rsid w:val="00C30A36"/>
    <w:rsid w:val="00C44B36"/>
    <w:rsid w:val="00C50A7A"/>
    <w:rsid w:val="00C5411E"/>
    <w:rsid w:val="00C5626C"/>
    <w:rsid w:val="00C601F2"/>
    <w:rsid w:val="00C616D6"/>
    <w:rsid w:val="00C64B05"/>
    <w:rsid w:val="00C66F52"/>
    <w:rsid w:val="00C72A3B"/>
    <w:rsid w:val="00C84D16"/>
    <w:rsid w:val="00C86DB0"/>
    <w:rsid w:val="00C90402"/>
    <w:rsid w:val="00CA41F6"/>
    <w:rsid w:val="00CA6B03"/>
    <w:rsid w:val="00CB3687"/>
    <w:rsid w:val="00CC4A9E"/>
    <w:rsid w:val="00CD7A47"/>
    <w:rsid w:val="00CE1545"/>
    <w:rsid w:val="00CE2905"/>
    <w:rsid w:val="00CE4127"/>
    <w:rsid w:val="00CF6782"/>
    <w:rsid w:val="00D15A28"/>
    <w:rsid w:val="00D33589"/>
    <w:rsid w:val="00D4048B"/>
    <w:rsid w:val="00D46F2C"/>
    <w:rsid w:val="00D5129D"/>
    <w:rsid w:val="00D5627D"/>
    <w:rsid w:val="00D608F0"/>
    <w:rsid w:val="00D61DBD"/>
    <w:rsid w:val="00D90694"/>
    <w:rsid w:val="00DA0106"/>
    <w:rsid w:val="00DA093D"/>
    <w:rsid w:val="00DA3E64"/>
    <w:rsid w:val="00DA7483"/>
    <w:rsid w:val="00DB0E8B"/>
    <w:rsid w:val="00DB3151"/>
    <w:rsid w:val="00DB54F8"/>
    <w:rsid w:val="00DB70CE"/>
    <w:rsid w:val="00DC53DE"/>
    <w:rsid w:val="00DC72EF"/>
    <w:rsid w:val="00DE1FDB"/>
    <w:rsid w:val="00DF338D"/>
    <w:rsid w:val="00DF51C2"/>
    <w:rsid w:val="00E2584F"/>
    <w:rsid w:val="00E259C8"/>
    <w:rsid w:val="00E56354"/>
    <w:rsid w:val="00E62454"/>
    <w:rsid w:val="00E627D1"/>
    <w:rsid w:val="00E71174"/>
    <w:rsid w:val="00E77642"/>
    <w:rsid w:val="00E81AFA"/>
    <w:rsid w:val="00E8563F"/>
    <w:rsid w:val="00E97781"/>
    <w:rsid w:val="00EA69E7"/>
    <w:rsid w:val="00ED291E"/>
    <w:rsid w:val="00ED3213"/>
    <w:rsid w:val="00ED3661"/>
    <w:rsid w:val="00EE57EC"/>
    <w:rsid w:val="00EF3D1B"/>
    <w:rsid w:val="00F12C90"/>
    <w:rsid w:val="00F155A1"/>
    <w:rsid w:val="00F36C1D"/>
    <w:rsid w:val="00F55517"/>
    <w:rsid w:val="00F63E5B"/>
    <w:rsid w:val="00F714A1"/>
    <w:rsid w:val="00F77C0F"/>
    <w:rsid w:val="00F77F63"/>
    <w:rsid w:val="00F8193C"/>
    <w:rsid w:val="00F82B96"/>
    <w:rsid w:val="00F86E4E"/>
    <w:rsid w:val="00F92254"/>
    <w:rsid w:val="00FB0321"/>
    <w:rsid w:val="00FB12FC"/>
    <w:rsid w:val="00FB1EC1"/>
    <w:rsid w:val="00FB5A55"/>
    <w:rsid w:val="00FC0F36"/>
    <w:rsid w:val="00FE7290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1921"/>
  <w15:chartTrackingRefBased/>
  <w15:docId w15:val="{932788FE-99A1-4970-B5C6-C435A2D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54"/>
  </w:style>
  <w:style w:type="paragraph" w:styleId="Footer">
    <w:name w:val="footer"/>
    <w:basedOn w:val="Normal"/>
    <w:link w:val="FooterChar"/>
    <w:uiPriority w:val="99"/>
    <w:unhideWhenUsed/>
    <w:rsid w:val="00F9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54"/>
  </w:style>
  <w:style w:type="table" w:styleId="TableGrid">
    <w:name w:val="Table Grid"/>
    <w:basedOn w:val="TableNormal"/>
    <w:uiPriority w:val="39"/>
    <w:rsid w:val="0033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CF99-72F7-4C6F-82EC-0FD38151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24</cp:revision>
  <cp:lastPrinted>2019-10-14T20:25:00Z</cp:lastPrinted>
  <dcterms:created xsi:type="dcterms:W3CDTF">2020-08-28T17:54:00Z</dcterms:created>
  <dcterms:modified xsi:type="dcterms:W3CDTF">2021-03-22T15:36:00Z</dcterms:modified>
</cp:coreProperties>
</file>